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2724"/>
        <w:gridCol w:w="6924"/>
      </w:tblGrid>
      <w:tr w:rsidR="00873774" w:rsidRPr="00001A43" w14:paraId="576DC661" w14:textId="77777777" w:rsidTr="004E65F5">
        <w:tc>
          <w:tcPr>
            <w:tcW w:w="2724" w:type="dxa"/>
          </w:tcPr>
          <w:p w14:paraId="465DD0BE" w14:textId="77777777" w:rsidR="00873774" w:rsidRPr="008A412B" w:rsidRDefault="00001A43" w:rsidP="002502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pict w14:anchorId="1C6BEC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0" o:spid="_x0000_i1025" type="#_x0000_t75" alt="Logo_DH 2009.jpg" style="width:85.8pt;height:65.4pt;visibility:visible">
                  <v:imagedata r:id="rId7" o:title="Logo_DH 2009"/>
                </v:shape>
              </w:pict>
            </w:r>
          </w:p>
          <w:p w14:paraId="181DE111" w14:textId="77777777" w:rsidR="00873774" w:rsidRPr="00E91897" w:rsidRDefault="00873774" w:rsidP="002502C4">
            <w:pPr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91897">
              <w:rPr>
                <w:rFonts w:ascii="Arial" w:hAnsi="Arial" w:cs="Arial"/>
                <w:sz w:val="16"/>
                <w:szCs w:val="16"/>
                <w:lang w:val="fr-CH"/>
              </w:rPr>
              <w:t>Boîte postale 73</w:t>
            </w:r>
          </w:p>
          <w:p w14:paraId="4D500D0F" w14:textId="77777777" w:rsidR="00873774" w:rsidRDefault="00873774" w:rsidP="002502C4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E91897">
              <w:rPr>
                <w:rFonts w:ascii="Arial" w:hAnsi="Arial" w:cs="Arial"/>
                <w:sz w:val="16"/>
                <w:szCs w:val="16"/>
                <w:lang w:val="fr-CH"/>
              </w:rPr>
              <w:t>L-3401 Dude</w:t>
            </w:r>
            <w:r w:rsidRPr="008A412B">
              <w:rPr>
                <w:rFonts w:ascii="Arial" w:hAnsi="Arial" w:cs="Arial"/>
                <w:sz w:val="16"/>
                <w:szCs w:val="16"/>
                <w:lang w:val="nl-NL"/>
              </w:rPr>
              <w:t>lange</w:t>
            </w:r>
          </w:p>
          <w:p w14:paraId="1311E805" w14:textId="77777777" w:rsidR="006C5679" w:rsidRDefault="006C5679" w:rsidP="002502C4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hyperlink r:id="rId8" w:history="1">
              <w:r w:rsidRPr="00384339">
                <w:rPr>
                  <w:rStyle w:val="Lienhypertexte"/>
                  <w:rFonts w:ascii="Arial" w:hAnsi="Arial" w:cs="Arial"/>
                  <w:sz w:val="16"/>
                  <w:szCs w:val="16"/>
                  <w:lang w:val="nl-NL"/>
                </w:rPr>
                <w:t>www.diddelenghelleft.lu</w:t>
              </w:r>
            </w:hyperlink>
          </w:p>
          <w:p w14:paraId="30FECD0D" w14:textId="77777777" w:rsidR="004E65F5" w:rsidRDefault="006C5679" w:rsidP="002502C4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hyperlink r:id="rId9" w:history="1">
              <w:r w:rsidRPr="00384339">
                <w:rPr>
                  <w:rStyle w:val="Lienhypertexte"/>
                  <w:rFonts w:ascii="Arial" w:hAnsi="Arial" w:cs="Arial"/>
                  <w:sz w:val="16"/>
                  <w:szCs w:val="16"/>
                  <w:lang w:val="nl-NL"/>
                </w:rPr>
                <w:t>diddelenghelleft@dudelange.lu</w:t>
              </w:r>
            </w:hyperlink>
          </w:p>
          <w:p w14:paraId="3A0D3F45" w14:textId="77777777" w:rsidR="004E65F5" w:rsidRPr="008A412B" w:rsidRDefault="008F7839" w:rsidP="002502C4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Tél.: </w:t>
            </w:r>
            <w:r w:rsidR="004E65F5" w:rsidRPr="008A412B">
              <w:rPr>
                <w:rFonts w:ascii="Arial" w:hAnsi="Arial" w:cs="Arial"/>
                <w:sz w:val="16"/>
                <w:szCs w:val="16"/>
                <w:lang w:val="nl-NL"/>
              </w:rPr>
              <w:t>51.61.21-271</w:t>
            </w:r>
          </w:p>
          <w:p w14:paraId="294101D9" w14:textId="77777777" w:rsidR="004E65F5" w:rsidRPr="008A412B" w:rsidRDefault="008F7839" w:rsidP="002502C4">
            <w:pPr>
              <w:jc w:val="center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Fax: </w:t>
            </w:r>
            <w:r w:rsidR="004E65F5" w:rsidRPr="008A412B">
              <w:rPr>
                <w:rFonts w:ascii="Arial" w:hAnsi="Arial" w:cs="Arial"/>
                <w:sz w:val="16"/>
                <w:szCs w:val="16"/>
                <w:lang w:val="nl-NL"/>
              </w:rPr>
              <w:t>51.61.21-273</w:t>
            </w:r>
          </w:p>
        </w:tc>
        <w:tc>
          <w:tcPr>
            <w:tcW w:w="6924" w:type="dxa"/>
          </w:tcPr>
          <w:p w14:paraId="3DF0BC1F" w14:textId="77777777" w:rsidR="00873774" w:rsidRPr="008A412B" w:rsidRDefault="00873774" w:rsidP="00FB7DB0">
            <w:pPr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14:paraId="29605E44" w14:textId="77777777" w:rsidR="00D56991" w:rsidRPr="00F87EA0" w:rsidRDefault="00D5699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10D272C" w14:textId="77777777" w:rsidR="00D56991" w:rsidRPr="00F87EA0" w:rsidRDefault="00D5699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0A4C656" w14:textId="77777777" w:rsidR="00D56991" w:rsidRPr="00F87EA0" w:rsidRDefault="00D5699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C5994C0" w14:textId="77777777" w:rsidR="00D56991" w:rsidRPr="00F87EA0" w:rsidRDefault="00D5699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3AC7CD7" w14:textId="77777777" w:rsidR="00D56991" w:rsidRPr="00F87EA0" w:rsidRDefault="00D56991" w:rsidP="00D56991">
      <w:pPr>
        <w:tabs>
          <w:tab w:val="left" w:pos="1552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14:paraId="4B3E1DF2" w14:textId="77777777" w:rsidR="00D56991" w:rsidRPr="00F87EA0" w:rsidRDefault="00D5699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90F9E96" w14:textId="77777777" w:rsidR="009F3382" w:rsidRDefault="009F3382" w:rsidP="00EA679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743B9E1" w14:textId="77777777" w:rsidR="00FB7DB0" w:rsidRPr="00F87EA0" w:rsidRDefault="00FB7DB0" w:rsidP="00EA679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C3EE153" w14:textId="16EBB47F" w:rsidR="009F3382" w:rsidRPr="00F87EA0" w:rsidRDefault="002C1CC5" w:rsidP="00FB7DB0">
      <w:pPr>
        <w:ind w:left="3540" w:firstLine="708"/>
        <w:rPr>
          <w:rFonts w:ascii="Arial" w:hAnsi="Arial" w:cs="Arial"/>
          <w:sz w:val="22"/>
          <w:szCs w:val="22"/>
          <w:lang w:val="fr-FR"/>
        </w:rPr>
      </w:pPr>
      <w:r w:rsidRPr="00F87EA0">
        <w:rPr>
          <w:rFonts w:ascii="Arial" w:hAnsi="Arial" w:cs="Arial"/>
          <w:sz w:val="22"/>
          <w:szCs w:val="22"/>
          <w:lang w:val="fr-FR"/>
        </w:rPr>
        <w:t>Dudelange, le</w:t>
      </w:r>
      <w:r w:rsidR="0055676E">
        <w:rPr>
          <w:rFonts w:ascii="Arial" w:hAnsi="Arial" w:cs="Arial"/>
          <w:sz w:val="22"/>
          <w:szCs w:val="22"/>
          <w:lang w:val="fr-FR"/>
        </w:rPr>
        <w:t> </w:t>
      </w:r>
      <w:r w:rsidR="00001A43">
        <w:rPr>
          <w:rFonts w:ascii="Arial" w:hAnsi="Arial" w:cs="Arial"/>
          <w:sz w:val="22"/>
          <w:szCs w:val="22"/>
          <w:lang w:val="fr-FR"/>
        </w:rPr>
        <w:t>6</w:t>
      </w:r>
      <w:r w:rsidR="00520213">
        <w:rPr>
          <w:rFonts w:ascii="Arial" w:hAnsi="Arial" w:cs="Arial"/>
          <w:sz w:val="22"/>
          <w:szCs w:val="22"/>
          <w:lang w:val="fr-FR"/>
        </w:rPr>
        <w:t xml:space="preserve"> mars </w:t>
      </w:r>
      <w:r w:rsidR="0055676E">
        <w:rPr>
          <w:rFonts w:ascii="Arial" w:hAnsi="Arial" w:cs="Arial"/>
          <w:sz w:val="22"/>
          <w:szCs w:val="22"/>
          <w:lang w:val="fr-FR"/>
        </w:rPr>
        <w:t>202</w:t>
      </w:r>
      <w:r w:rsidR="00E50323">
        <w:rPr>
          <w:rFonts w:ascii="Arial" w:hAnsi="Arial" w:cs="Arial"/>
          <w:sz w:val="22"/>
          <w:szCs w:val="22"/>
          <w:lang w:val="fr-FR"/>
        </w:rPr>
        <w:t>5</w:t>
      </w:r>
    </w:p>
    <w:p w14:paraId="73571F44" w14:textId="77777777" w:rsidR="002C1CC5" w:rsidRDefault="002C1CC5" w:rsidP="00EA679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057660B" w14:textId="77777777" w:rsidR="006C5679" w:rsidRDefault="006C5679" w:rsidP="00EA679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3F29507" w14:textId="77777777" w:rsidR="006C5679" w:rsidRDefault="006C5679" w:rsidP="00EA679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C4C1012" w14:textId="77777777" w:rsidR="006C5679" w:rsidRDefault="006C5679" w:rsidP="00EA679A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D117D46" w14:textId="77777777" w:rsidR="006C5679" w:rsidRPr="006C5679" w:rsidRDefault="00B906F8" w:rsidP="006C5679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Chers tous,</w:t>
      </w:r>
    </w:p>
    <w:p w14:paraId="62FFAE49" w14:textId="77777777" w:rsidR="006C5679" w:rsidRPr="006C5679" w:rsidRDefault="006C5679" w:rsidP="006C5679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5CE07C8" w14:textId="77777777" w:rsidR="006C5679" w:rsidRPr="006C5679" w:rsidRDefault="006C5679" w:rsidP="006C5679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C0D2E4A" w14:textId="77777777" w:rsidR="00A26513" w:rsidRDefault="00520213" w:rsidP="00452ACF">
      <w:pPr>
        <w:jc w:val="both"/>
        <w:rPr>
          <w:rFonts w:ascii="Arial" w:hAnsi="Arial" w:cs="Arial"/>
          <w:sz w:val="22"/>
          <w:szCs w:val="22"/>
          <w:lang w:val="fr-FR" w:eastAsia="fr-FR"/>
        </w:rPr>
      </w:pPr>
      <w:r>
        <w:rPr>
          <w:rFonts w:ascii="Arial" w:hAnsi="Arial" w:cs="Arial"/>
          <w:sz w:val="22"/>
          <w:szCs w:val="22"/>
          <w:lang w:val="fr-FR" w:eastAsia="fr-FR"/>
        </w:rPr>
        <w:t xml:space="preserve">Nous avons le plaisir de vous convier à notre </w:t>
      </w:r>
      <w:r w:rsidR="00B906F8" w:rsidRPr="00520213">
        <w:rPr>
          <w:rFonts w:ascii="Arial" w:hAnsi="Arial" w:cs="Arial"/>
          <w:b/>
          <w:sz w:val="22"/>
          <w:szCs w:val="22"/>
          <w:lang w:val="fr-FR" w:eastAsia="fr-FR"/>
        </w:rPr>
        <w:t>l’Assemblée Générale annuelle</w:t>
      </w:r>
      <w:r>
        <w:rPr>
          <w:rFonts w:ascii="Arial" w:hAnsi="Arial" w:cs="Arial"/>
          <w:sz w:val="22"/>
          <w:szCs w:val="22"/>
          <w:lang w:val="fr-FR" w:eastAsia="fr-FR"/>
        </w:rPr>
        <w:t xml:space="preserve"> qui aura lieu </w:t>
      </w:r>
    </w:p>
    <w:p w14:paraId="30B5B449" w14:textId="77777777" w:rsidR="00FB7DB0" w:rsidRPr="006C5679" w:rsidRDefault="00FB7DB0" w:rsidP="006C5679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5D22179" w14:textId="77777777" w:rsidR="006C5679" w:rsidRPr="006C5679" w:rsidRDefault="00A26513" w:rsidP="00452ACF">
      <w:pPr>
        <w:ind w:firstLine="708"/>
        <w:jc w:val="center"/>
        <w:rPr>
          <w:rFonts w:ascii="Arial" w:hAnsi="Arial" w:cs="Arial"/>
          <w:b/>
          <w:lang w:val="fr-FR" w:eastAsia="fr-FR"/>
        </w:rPr>
      </w:pPr>
      <w:r>
        <w:rPr>
          <w:rFonts w:ascii="Arial" w:hAnsi="Arial" w:cs="Arial"/>
          <w:b/>
          <w:lang w:val="fr-FR" w:eastAsia="fr-FR"/>
        </w:rPr>
        <w:t>le</w:t>
      </w:r>
      <w:r w:rsidR="0055676E">
        <w:rPr>
          <w:rFonts w:ascii="Arial" w:hAnsi="Arial" w:cs="Arial"/>
          <w:b/>
          <w:lang w:val="fr-FR" w:eastAsia="fr-FR"/>
        </w:rPr>
        <w:t> </w:t>
      </w:r>
      <w:r w:rsidR="00E50323">
        <w:rPr>
          <w:rFonts w:ascii="Arial" w:hAnsi="Arial" w:cs="Arial"/>
          <w:b/>
          <w:lang w:val="fr-FR" w:eastAsia="fr-FR"/>
        </w:rPr>
        <w:t>31</w:t>
      </w:r>
      <w:r w:rsidR="0055676E">
        <w:rPr>
          <w:rFonts w:ascii="Arial" w:hAnsi="Arial" w:cs="Arial"/>
          <w:b/>
          <w:lang w:val="fr-FR" w:eastAsia="fr-FR"/>
        </w:rPr>
        <w:t xml:space="preserve"> mars 2024</w:t>
      </w:r>
      <w:r w:rsidR="00B906F8">
        <w:rPr>
          <w:rFonts w:ascii="Arial" w:hAnsi="Arial" w:cs="Arial"/>
          <w:b/>
          <w:lang w:val="fr-FR" w:eastAsia="fr-FR"/>
        </w:rPr>
        <w:t xml:space="preserve"> </w:t>
      </w:r>
      <w:r w:rsidR="006C5679" w:rsidRPr="006C5679">
        <w:rPr>
          <w:rFonts w:ascii="Arial" w:hAnsi="Arial" w:cs="Arial"/>
          <w:b/>
          <w:lang w:val="fr-FR" w:eastAsia="fr-FR"/>
        </w:rPr>
        <w:t>à 19h00</w:t>
      </w:r>
    </w:p>
    <w:p w14:paraId="295AE757" w14:textId="77777777" w:rsidR="006C5679" w:rsidRPr="006C5679" w:rsidRDefault="000D1FD3" w:rsidP="00452ACF">
      <w:pPr>
        <w:ind w:firstLine="708"/>
        <w:jc w:val="center"/>
        <w:rPr>
          <w:rFonts w:ascii="Arial" w:hAnsi="Arial" w:cs="Arial"/>
          <w:b/>
          <w:sz w:val="22"/>
          <w:szCs w:val="22"/>
          <w:lang w:val="fr-FR" w:eastAsia="fr-FR"/>
        </w:rPr>
      </w:pPr>
      <w:r>
        <w:rPr>
          <w:rFonts w:ascii="Arial" w:hAnsi="Arial" w:cs="Arial"/>
          <w:b/>
          <w:sz w:val="22"/>
          <w:szCs w:val="22"/>
          <w:lang w:val="fr-FR" w:eastAsia="fr-FR"/>
        </w:rPr>
        <w:t>S</w:t>
      </w:r>
      <w:r w:rsidR="006C5679" w:rsidRPr="006C5679">
        <w:rPr>
          <w:rFonts w:ascii="Arial" w:hAnsi="Arial" w:cs="Arial"/>
          <w:b/>
          <w:sz w:val="22"/>
          <w:szCs w:val="22"/>
          <w:lang w:val="fr-FR" w:eastAsia="fr-FR"/>
        </w:rPr>
        <w:t xml:space="preserve">alle </w:t>
      </w:r>
      <w:r w:rsidR="00B906F8">
        <w:rPr>
          <w:rFonts w:ascii="Arial" w:hAnsi="Arial" w:cs="Arial"/>
          <w:b/>
          <w:sz w:val="22"/>
          <w:szCs w:val="22"/>
          <w:lang w:val="fr-FR" w:eastAsia="fr-FR"/>
        </w:rPr>
        <w:t>Nic B</w:t>
      </w:r>
      <w:r w:rsidR="00E50323">
        <w:rPr>
          <w:rFonts w:ascii="Arial" w:hAnsi="Arial" w:cs="Arial"/>
          <w:b/>
          <w:sz w:val="22"/>
          <w:szCs w:val="22"/>
          <w:lang w:val="fr-FR" w:eastAsia="fr-FR"/>
        </w:rPr>
        <w:t>i</w:t>
      </w:r>
      <w:r w:rsidR="00B906F8">
        <w:rPr>
          <w:rFonts w:ascii="Arial" w:hAnsi="Arial" w:cs="Arial"/>
          <w:b/>
          <w:sz w:val="22"/>
          <w:szCs w:val="22"/>
          <w:lang w:val="fr-FR" w:eastAsia="fr-FR"/>
        </w:rPr>
        <w:t xml:space="preserve">rtz </w:t>
      </w:r>
      <w:r w:rsidR="006C5679" w:rsidRPr="006C5679">
        <w:rPr>
          <w:rFonts w:ascii="Arial" w:hAnsi="Arial" w:cs="Arial"/>
          <w:b/>
          <w:sz w:val="22"/>
          <w:szCs w:val="22"/>
          <w:lang w:val="fr-FR" w:eastAsia="fr-FR"/>
        </w:rPr>
        <w:t>de l’Hôtel de Ville de Dudelange</w:t>
      </w:r>
    </w:p>
    <w:p w14:paraId="1F69B9EB" w14:textId="77777777" w:rsidR="006C5679" w:rsidRDefault="006C5679" w:rsidP="006C5679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60E2086" w14:textId="77777777" w:rsidR="00B906F8" w:rsidRDefault="00B906F8" w:rsidP="006C5679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7027857" w14:textId="77777777" w:rsidR="00FB7DB0" w:rsidRDefault="00A26513" w:rsidP="00A2651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Allocution du président</w:t>
      </w:r>
    </w:p>
    <w:p w14:paraId="14CF7C46" w14:textId="77777777" w:rsidR="00653E2C" w:rsidRDefault="00653E2C" w:rsidP="00A2651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Approbation de l’ordre du jour proposé</w:t>
      </w:r>
    </w:p>
    <w:p w14:paraId="76DF34A9" w14:textId="77777777" w:rsidR="00B77944" w:rsidRDefault="00B77944" w:rsidP="00A2651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Approbation du rapport de l’assemblée générale </w:t>
      </w:r>
      <w:r w:rsidR="00820AB7">
        <w:rPr>
          <w:rFonts w:ascii="Arial" w:hAnsi="Arial" w:cs="Arial"/>
          <w:sz w:val="22"/>
          <w:szCs w:val="22"/>
          <w:lang w:val="fr-FR"/>
        </w:rPr>
        <w:t>du 2</w:t>
      </w:r>
      <w:r w:rsidR="00E50323">
        <w:rPr>
          <w:rFonts w:ascii="Arial" w:hAnsi="Arial" w:cs="Arial"/>
          <w:sz w:val="22"/>
          <w:szCs w:val="22"/>
          <w:lang w:val="fr-FR"/>
        </w:rPr>
        <w:t>8</w:t>
      </w:r>
      <w:r w:rsidR="00820AB7">
        <w:rPr>
          <w:rFonts w:ascii="Arial" w:hAnsi="Arial" w:cs="Arial"/>
          <w:sz w:val="22"/>
          <w:szCs w:val="22"/>
          <w:lang w:val="fr-FR"/>
        </w:rPr>
        <w:t xml:space="preserve"> mars </w:t>
      </w:r>
      <w:r w:rsidR="0055676E">
        <w:rPr>
          <w:rFonts w:ascii="Arial" w:hAnsi="Arial" w:cs="Arial"/>
          <w:sz w:val="22"/>
          <w:szCs w:val="22"/>
          <w:lang w:val="fr-FR"/>
        </w:rPr>
        <w:t>202</w:t>
      </w:r>
      <w:r w:rsidR="00E50323">
        <w:rPr>
          <w:rFonts w:ascii="Arial" w:hAnsi="Arial" w:cs="Arial"/>
          <w:sz w:val="22"/>
          <w:szCs w:val="22"/>
          <w:lang w:val="fr-FR"/>
        </w:rPr>
        <w:t>4</w:t>
      </w:r>
    </w:p>
    <w:p w14:paraId="6BF4302D" w14:textId="77777777" w:rsidR="00A26513" w:rsidRDefault="00A26513" w:rsidP="00A2651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Rapport des activités de l’exercice 20</w:t>
      </w:r>
      <w:r w:rsidR="0055676E">
        <w:rPr>
          <w:rFonts w:ascii="Arial" w:hAnsi="Arial" w:cs="Arial"/>
          <w:sz w:val="22"/>
          <w:szCs w:val="22"/>
          <w:lang w:val="fr-FR"/>
        </w:rPr>
        <w:t>2</w:t>
      </w:r>
      <w:r w:rsidR="00E50323">
        <w:rPr>
          <w:rFonts w:ascii="Arial" w:hAnsi="Arial" w:cs="Arial"/>
          <w:sz w:val="22"/>
          <w:szCs w:val="22"/>
          <w:lang w:val="fr-FR"/>
        </w:rPr>
        <w:t>4</w:t>
      </w:r>
    </w:p>
    <w:p w14:paraId="11E9270F" w14:textId="77777777" w:rsidR="00A26513" w:rsidRDefault="00A26513" w:rsidP="00A2651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Rapport de caisse de l’exercice 20</w:t>
      </w:r>
      <w:r w:rsidR="0055676E">
        <w:rPr>
          <w:rFonts w:ascii="Arial" w:hAnsi="Arial" w:cs="Arial"/>
          <w:sz w:val="22"/>
          <w:szCs w:val="22"/>
          <w:lang w:val="fr-FR"/>
        </w:rPr>
        <w:t>2</w:t>
      </w:r>
      <w:r w:rsidR="00E50323">
        <w:rPr>
          <w:rFonts w:ascii="Arial" w:hAnsi="Arial" w:cs="Arial"/>
          <w:sz w:val="22"/>
          <w:szCs w:val="22"/>
          <w:lang w:val="fr-FR"/>
        </w:rPr>
        <w:t>4</w:t>
      </w:r>
    </w:p>
    <w:p w14:paraId="388C35E7" w14:textId="77777777" w:rsidR="00A26513" w:rsidRDefault="00285BD2" w:rsidP="00A2651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Rapport des réviseurs de caisse</w:t>
      </w:r>
    </w:p>
    <w:p w14:paraId="75FCB562" w14:textId="77777777" w:rsidR="00285BD2" w:rsidRDefault="00285BD2" w:rsidP="00A2651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Désignation des réviseurs de caisse</w:t>
      </w:r>
    </w:p>
    <w:p w14:paraId="7AC761F7" w14:textId="77777777" w:rsidR="00285BD2" w:rsidRDefault="00E50323" w:rsidP="00285BD2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Renouvellement du conseil d’administration</w:t>
      </w:r>
    </w:p>
    <w:p w14:paraId="4E063A30" w14:textId="77777777" w:rsidR="00285BD2" w:rsidRDefault="00285BD2" w:rsidP="00A2651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Fixation de la cotisation pour </w:t>
      </w:r>
      <w:r w:rsidR="0055676E">
        <w:rPr>
          <w:rFonts w:ascii="Arial" w:hAnsi="Arial" w:cs="Arial"/>
          <w:sz w:val="22"/>
          <w:szCs w:val="22"/>
          <w:lang w:val="fr-FR"/>
        </w:rPr>
        <w:t>202</w:t>
      </w:r>
      <w:r w:rsidR="00E50323">
        <w:rPr>
          <w:rFonts w:ascii="Arial" w:hAnsi="Arial" w:cs="Arial"/>
          <w:sz w:val="22"/>
          <w:szCs w:val="22"/>
          <w:lang w:val="fr-FR"/>
        </w:rPr>
        <w:t>6</w:t>
      </w:r>
    </w:p>
    <w:p w14:paraId="5FF32E35" w14:textId="77777777" w:rsidR="00285BD2" w:rsidRDefault="00F76FDF" w:rsidP="00A2651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Projets 202</w:t>
      </w:r>
      <w:r w:rsidR="00E50323">
        <w:rPr>
          <w:rFonts w:ascii="Arial" w:hAnsi="Arial" w:cs="Arial"/>
          <w:sz w:val="22"/>
          <w:szCs w:val="22"/>
          <w:lang w:val="fr-FR"/>
        </w:rPr>
        <w:t>5</w:t>
      </w:r>
    </w:p>
    <w:p w14:paraId="0F40A13E" w14:textId="77777777" w:rsidR="00285BD2" w:rsidRDefault="00285BD2" w:rsidP="00A2651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Divers</w:t>
      </w:r>
    </w:p>
    <w:p w14:paraId="3D766FE9" w14:textId="77777777" w:rsidR="00285BD2" w:rsidRDefault="00285BD2" w:rsidP="00285BD2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3B013D1" w14:textId="77777777" w:rsidR="00961B26" w:rsidRDefault="00961B26" w:rsidP="00B56BF0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4F4E80F" w14:textId="77777777" w:rsidR="00394E9C" w:rsidRDefault="00394E9C" w:rsidP="00394E9C">
      <w:pPr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Pour Dan BIANCALANA</w:t>
      </w:r>
    </w:p>
    <w:p w14:paraId="12774498" w14:textId="77777777" w:rsidR="00394E9C" w:rsidRDefault="00394E9C" w:rsidP="00394E9C">
      <w:pPr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Président</w:t>
      </w:r>
    </w:p>
    <w:p w14:paraId="048F3717" w14:textId="77777777" w:rsidR="00394E9C" w:rsidRDefault="00394E9C" w:rsidP="00394E9C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54125DB" w14:textId="77777777" w:rsidR="00394E9C" w:rsidRDefault="00394E9C" w:rsidP="00394E9C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F55F463" w14:textId="77777777" w:rsidR="00394E9C" w:rsidRDefault="00001A43" w:rsidP="00394E9C">
      <w:pPr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pict w14:anchorId="736BDBA3">
          <v:shape id="_x0000_i1026" type="#_x0000_t75" style="width:111pt;height:45.6pt">
            <v:imagedata r:id="rId10" o:title="SIGNATURE GU"/>
          </v:shape>
        </w:pict>
      </w:r>
    </w:p>
    <w:p w14:paraId="0F8D4BCA" w14:textId="77777777" w:rsidR="00394E9C" w:rsidRDefault="00394E9C" w:rsidP="00394E9C">
      <w:pPr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Guy URBANY</w:t>
      </w:r>
    </w:p>
    <w:p w14:paraId="3AA14559" w14:textId="77777777" w:rsidR="00394E9C" w:rsidRDefault="00394E9C" w:rsidP="00394E9C">
      <w:pPr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Secrétaire, Vice-président</w:t>
      </w:r>
    </w:p>
    <w:p w14:paraId="57EE2D50" w14:textId="77777777" w:rsidR="00B52327" w:rsidRDefault="00B52327" w:rsidP="00B56BF0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74D48ED" w14:textId="77777777" w:rsidR="00B52327" w:rsidRDefault="00B52327" w:rsidP="00B56BF0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AF39766" w14:textId="77777777" w:rsidR="00B52327" w:rsidRDefault="00B52327" w:rsidP="008261DC">
      <w:pPr>
        <w:jc w:val="center"/>
        <w:rPr>
          <w:rFonts w:ascii="Arial" w:hAnsi="Arial" w:cs="Arial"/>
          <w:sz w:val="22"/>
          <w:szCs w:val="22"/>
          <w:lang w:val="fr-FR"/>
        </w:rPr>
      </w:pPr>
    </w:p>
    <w:p w14:paraId="0E03DBBB" w14:textId="77777777" w:rsidR="00B52327" w:rsidRDefault="00B52327" w:rsidP="00B56BF0">
      <w:pPr>
        <w:jc w:val="both"/>
        <w:rPr>
          <w:rFonts w:ascii="Arial" w:hAnsi="Arial" w:cs="Arial"/>
          <w:sz w:val="22"/>
          <w:szCs w:val="22"/>
          <w:lang w:val="fr-FR"/>
        </w:rPr>
      </w:pPr>
    </w:p>
    <w:sectPr w:rsidR="00B52327" w:rsidSect="00135332">
      <w:footerReference w:type="default" r:id="rId11"/>
      <w:pgSz w:w="11906" w:h="16838"/>
      <w:pgMar w:top="567" w:right="567" w:bottom="1134" w:left="1701" w:header="125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122B" w14:textId="77777777" w:rsidR="004C06C6" w:rsidRDefault="004C06C6">
      <w:r>
        <w:separator/>
      </w:r>
    </w:p>
  </w:endnote>
  <w:endnote w:type="continuationSeparator" w:id="0">
    <w:p w14:paraId="770CA682" w14:textId="77777777" w:rsidR="004C06C6" w:rsidRDefault="004C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41F7" w14:textId="77777777" w:rsidR="00B92FCC" w:rsidRPr="0059003B" w:rsidRDefault="00000000" w:rsidP="0059003B">
    <w:pPr>
      <w:pStyle w:val="Titre1"/>
      <w:jc w:val="center"/>
      <w:rPr>
        <w:rFonts w:ascii="Arial" w:hAnsi="Arial" w:cs="Arial"/>
        <w:color w:val="FF6600"/>
        <w:sz w:val="20"/>
      </w:rPr>
    </w:pPr>
    <w:r>
      <w:rPr>
        <w:rFonts w:ascii="Arial" w:hAnsi="Arial" w:cs="Arial"/>
        <w:noProof/>
        <w:color w:val="FF6600"/>
        <w:sz w:val="20"/>
        <w:lang w:val="en-US" w:eastAsia="en-US"/>
      </w:rPr>
      <w:pict w14:anchorId="719CC320">
        <v:line id="_x0000_s1025" style="position:absolute;left:0;text-align:left;z-index:1" from="32.25pt,6.45pt" to="428.25pt,6.45pt" strokecolor="#f60" strokeweight="4.5pt">
          <v:stroke linestyle="thickThin"/>
        </v:line>
      </w:pict>
    </w:r>
  </w:p>
  <w:p w14:paraId="6E975BC5" w14:textId="77777777" w:rsidR="00B92FCC" w:rsidRPr="0059003B" w:rsidRDefault="00B92FCC" w:rsidP="0059003B">
    <w:pPr>
      <w:pStyle w:val="Titre1"/>
      <w:jc w:val="center"/>
      <w:rPr>
        <w:rFonts w:ascii="Arial" w:hAnsi="Arial" w:cs="Arial"/>
        <w:i/>
        <w:iCs/>
        <w:color w:val="FF6600"/>
        <w:sz w:val="20"/>
      </w:rPr>
    </w:pPr>
    <w:r w:rsidRPr="0059003B">
      <w:rPr>
        <w:rFonts w:ascii="Arial" w:hAnsi="Arial" w:cs="Arial"/>
        <w:i/>
        <w:iCs/>
        <w:color w:val="FF6600"/>
        <w:sz w:val="20"/>
      </w:rPr>
      <w:t>Diddeléng Hëlleft a.</w:t>
    </w:r>
    <w:r w:rsidR="0039712B">
      <w:rPr>
        <w:rFonts w:ascii="Arial" w:hAnsi="Arial" w:cs="Arial"/>
        <w:i/>
        <w:iCs/>
        <w:color w:val="FF6600"/>
        <w:sz w:val="20"/>
      </w:rPr>
      <w:t>s.b.l. B.P. 73 L-3401 Dudelange</w:t>
    </w:r>
  </w:p>
  <w:p w14:paraId="3FA899DD" w14:textId="77777777" w:rsidR="00B92FCC" w:rsidRPr="00E91897" w:rsidRDefault="00B92FCC" w:rsidP="0039712B">
    <w:pPr>
      <w:spacing w:line="360" w:lineRule="auto"/>
      <w:rPr>
        <w:sz w:val="20"/>
        <w:szCs w:val="20"/>
        <w:lang w:val="fr-LU"/>
      </w:rPr>
    </w:pPr>
    <w:r w:rsidRPr="00E91897">
      <w:rPr>
        <w:rFonts w:ascii="Arial" w:hAnsi="Arial" w:cs="Arial"/>
        <w:color w:val="FF6600"/>
        <w:sz w:val="20"/>
        <w:szCs w:val="20"/>
        <w:lang w:val="fr-LU"/>
      </w:rPr>
      <w:t>CCPL LU91 1111 1209 9940 0000</w:t>
    </w:r>
    <w:r w:rsidR="0039712B" w:rsidRPr="00E91897">
      <w:rPr>
        <w:rFonts w:ascii="Arial" w:hAnsi="Arial" w:cs="Arial"/>
        <w:color w:val="FF6600"/>
        <w:sz w:val="20"/>
        <w:szCs w:val="20"/>
        <w:lang w:val="fr-LU"/>
      </w:rPr>
      <w:t xml:space="preserve"> / BGLL LU61 0030 4034 6273 0000 / </w:t>
    </w:r>
    <w:r w:rsidRPr="00E91897">
      <w:rPr>
        <w:rFonts w:ascii="Arial" w:hAnsi="Arial" w:cs="Arial"/>
        <w:color w:val="FF6600"/>
        <w:sz w:val="20"/>
        <w:szCs w:val="20"/>
        <w:lang w:val="fr-LU"/>
      </w:rPr>
      <w:t>BCEE LU91 0019 7200 0114 9000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9EF72" w14:textId="77777777" w:rsidR="004C06C6" w:rsidRDefault="004C06C6">
      <w:r>
        <w:separator/>
      </w:r>
    </w:p>
  </w:footnote>
  <w:footnote w:type="continuationSeparator" w:id="0">
    <w:p w14:paraId="3A674891" w14:textId="77777777" w:rsidR="004C06C6" w:rsidRDefault="004C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F1E6E"/>
    <w:multiLevelType w:val="hybridMultilevel"/>
    <w:tmpl w:val="40EE5332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52F9E"/>
    <w:multiLevelType w:val="hybridMultilevel"/>
    <w:tmpl w:val="E688A71C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F5F16"/>
    <w:multiLevelType w:val="hybridMultilevel"/>
    <w:tmpl w:val="65F603B4"/>
    <w:lvl w:ilvl="0" w:tplc="A656B68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7305368">
    <w:abstractNumId w:val="2"/>
  </w:num>
  <w:num w:numId="2" w16cid:durableId="426853857">
    <w:abstractNumId w:val="1"/>
  </w:num>
  <w:num w:numId="3" w16cid:durableId="216550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20E8"/>
    <w:rsid w:val="00001A43"/>
    <w:rsid w:val="00004DD7"/>
    <w:rsid w:val="00040C3E"/>
    <w:rsid w:val="00042A76"/>
    <w:rsid w:val="00043842"/>
    <w:rsid w:val="000561C4"/>
    <w:rsid w:val="00085C0C"/>
    <w:rsid w:val="000905B1"/>
    <w:rsid w:val="000A6EB6"/>
    <w:rsid w:val="000C7885"/>
    <w:rsid w:val="000D1FD3"/>
    <w:rsid w:val="000D26A0"/>
    <w:rsid w:val="000D51DC"/>
    <w:rsid w:val="000E6386"/>
    <w:rsid w:val="00101AF7"/>
    <w:rsid w:val="0012698D"/>
    <w:rsid w:val="00135332"/>
    <w:rsid w:val="00167474"/>
    <w:rsid w:val="001818F9"/>
    <w:rsid w:val="001C6BB3"/>
    <w:rsid w:val="001F1913"/>
    <w:rsid w:val="00214130"/>
    <w:rsid w:val="00215204"/>
    <w:rsid w:val="00224F20"/>
    <w:rsid w:val="00226903"/>
    <w:rsid w:val="00237B9B"/>
    <w:rsid w:val="002502C4"/>
    <w:rsid w:val="002573BF"/>
    <w:rsid w:val="00263312"/>
    <w:rsid w:val="00265916"/>
    <w:rsid w:val="00285BD2"/>
    <w:rsid w:val="002C0BCC"/>
    <w:rsid w:val="002C1CC5"/>
    <w:rsid w:val="002C776B"/>
    <w:rsid w:val="002F6EE8"/>
    <w:rsid w:val="0030250A"/>
    <w:rsid w:val="00304B5E"/>
    <w:rsid w:val="003266CA"/>
    <w:rsid w:val="00336707"/>
    <w:rsid w:val="00347FF0"/>
    <w:rsid w:val="00371562"/>
    <w:rsid w:val="00381721"/>
    <w:rsid w:val="00394E9C"/>
    <w:rsid w:val="0039712B"/>
    <w:rsid w:val="003B4692"/>
    <w:rsid w:val="003F485D"/>
    <w:rsid w:val="004011F2"/>
    <w:rsid w:val="004046E2"/>
    <w:rsid w:val="00451815"/>
    <w:rsid w:val="00452ACF"/>
    <w:rsid w:val="004545B7"/>
    <w:rsid w:val="00455563"/>
    <w:rsid w:val="004555F5"/>
    <w:rsid w:val="0048058D"/>
    <w:rsid w:val="004A53A9"/>
    <w:rsid w:val="004B11B4"/>
    <w:rsid w:val="004C00EB"/>
    <w:rsid w:val="004C06C6"/>
    <w:rsid w:val="004C24F3"/>
    <w:rsid w:val="004C690A"/>
    <w:rsid w:val="004D6E85"/>
    <w:rsid w:val="004E4E4A"/>
    <w:rsid w:val="004E65F5"/>
    <w:rsid w:val="00520213"/>
    <w:rsid w:val="0055676E"/>
    <w:rsid w:val="005747B5"/>
    <w:rsid w:val="00574FE1"/>
    <w:rsid w:val="0058306B"/>
    <w:rsid w:val="0059003B"/>
    <w:rsid w:val="005A4D5D"/>
    <w:rsid w:val="005B4021"/>
    <w:rsid w:val="005C34C9"/>
    <w:rsid w:val="005D1ADC"/>
    <w:rsid w:val="005E62CC"/>
    <w:rsid w:val="005E6855"/>
    <w:rsid w:val="006259C1"/>
    <w:rsid w:val="0063177E"/>
    <w:rsid w:val="006326A6"/>
    <w:rsid w:val="00653E2C"/>
    <w:rsid w:val="006712FB"/>
    <w:rsid w:val="006768D0"/>
    <w:rsid w:val="00684699"/>
    <w:rsid w:val="00684F96"/>
    <w:rsid w:val="0069331A"/>
    <w:rsid w:val="006A651B"/>
    <w:rsid w:val="006B75DF"/>
    <w:rsid w:val="006C5679"/>
    <w:rsid w:val="006D1BBD"/>
    <w:rsid w:val="006D488F"/>
    <w:rsid w:val="006F5074"/>
    <w:rsid w:val="00711B5F"/>
    <w:rsid w:val="007302E3"/>
    <w:rsid w:val="00770D59"/>
    <w:rsid w:val="007770EC"/>
    <w:rsid w:val="007B1E48"/>
    <w:rsid w:val="007D24E9"/>
    <w:rsid w:val="007D4E62"/>
    <w:rsid w:val="007E28D5"/>
    <w:rsid w:val="00814447"/>
    <w:rsid w:val="00820AB7"/>
    <w:rsid w:val="008261DC"/>
    <w:rsid w:val="00834830"/>
    <w:rsid w:val="0083492C"/>
    <w:rsid w:val="008649C9"/>
    <w:rsid w:val="00873774"/>
    <w:rsid w:val="00875340"/>
    <w:rsid w:val="00887A17"/>
    <w:rsid w:val="008A412B"/>
    <w:rsid w:val="008D343E"/>
    <w:rsid w:val="008D6045"/>
    <w:rsid w:val="008F21B0"/>
    <w:rsid w:val="008F7839"/>
    <w:rsid w:val="0090056E"/>
    <w:rsid w:val="009103C4"/>
    <w:rsid w:val="00920007"/>
    <w:rsid w:val="00940121"/>
    <w:rsid w:val="00961B26"/>
    <w:rsid w:val="00965C71"/>
    <w:rsid w:val="00982CCC"/>
    <w:rsid w:val="00986045"/>
    <w:rsid w:val="009D4C9B"/>
    <w:rsid w:val="009D4FBA"/>
    <w:rsid w:val="009F3382"/>
    <w:rsid w:val="009F6F89"/>
    <w:rsid w:val="00A21952"/>
    <w:rsid w:val="00A26513"/>
    <w:rsid w:val="00A31C5A"/>
    <w:rsid w:val="00A31D3F"/>
    <w:rsid w:val="00A47276"/>
    <w:rsid w:val="00A62095"/>
    <w:rsid w:val="00A83D57"/>
    <w:rsid w:val="00AB4DCA"/>
    <w:rsid w:val="00AC7B5B"/>
    <w:rsid w:val="00AD250F"/>
    <w:rsid w:val="00AD411A"/>
    <w:rsid w:val="00AF6852"/>
    <w:rsid w:val="00B369C4"/>
    <w:rsid w:val="00B44FCC"/>
    <w:rsid w:val="00B52327"/>
    <w:rsid w:val="00B56BF0"/>
    <w:rsid w:val="00B62708"/>
    <w:rsid w:val="00B77944"/>
    <w:rsid w:val="00B8691D"/>
    <w:rsid w:val="00B906F8"/>
    <w:rsid w:val="00B92FCC"/>
    <w:rsid w:val="00B9355C"/>
    <w:rsid w:val="00BA3304"/>
    <w:rsid w:val="00BA76FA"/>
    <w:rsid w:val="00BC424D"/>
    <w:rsid w:val="00BC717F"/>
    <w:rsid w:val="00BD650E"/>
    <w:rsid w:val="00BE0FB2"/>
    <w:rsid w:val="00C0544F"/>
    <w:rsid w:val="00C40894"/>
    <w:rsid w:val="00C440CA"/>
    <w:rsid w:val="00C44757"/>
    <w:rsid w:val="00C51C63"/>
    <w:rsid w:val="00C5661F"/>
    <w:rsid w:val="00C77877"/>
    <w:rsid w:val="00CC155F"/>
    <w:rsid w:val="00D11B8F"/>
    <w:rsid w:val="00D56991"/>
    <w:rsid w:val="00D71277"/>
    <w:rsid w:val="00D93BE3"/>
    <w:rsid w:val="00DC716B"/>
    <w:rsid w:val="00DD2B7B"/>
    <w:rsid w:val="00DD414A"/>
    <w:rsid w:val="00DD4AC3"/>
    <w:rsid w:val="00DE5BE6"/>
    <w:rsid w:val="00DF62F7"/>
    <w:rsid w:val="00E02BF7"/>
    <w:rsid w:val="00E0620C"/>
    <w:rsid w:val="00E121FC"/>
    <w:rsid w:val="00E16F10"/>
    <w:rsid w:val="00E27252"/>
    <w:rsid w:val="00E44FD1"/>
    <w:rsid w:val="00E50323"/>
    <w:rsid w:val="00E5576E"/>
    <w:rsid w:val="00E73CAC"/>
    <w:rsid w:val="00E91897"/>
    <w:rsid w:val="00EA679A"/>
    <w:rsid w:val="00ED1E51"/>
    <w:rsid w:val="00ED6FD6"/>
    <w:rsid w:val="00EE2F5D"/>
    <w:rsid w:val="00F11B99"/>
    <w:rsid w:val="00F120E8"/>
    <w:rsid w:val="00F12EA5"/>
    <w:rsid w:val="00F26FBE"/>
    <w:rsid w:val="00F270DE"/>
    <w:rsid w:val="00F36048"/>
    <w:rsid w:val="00F508A3"/>
    <w:rsid w:val="00F66C34"/>
    <w:rsid w:val="00F70801"/>
    <w:rsid w:val="00F76FDF"/>
    <w:rsid w:val="00F84B10"/>
    <w:rsid w:val="00F87EA0"/>
    <w:rsid w:val="00F90F64"/>
    <w:rsid w:val="00FB7DB0"/>
    <w:rsid w:val="00FE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5EF863"/>
  <w15:chartTrackingRefBased/>
  <w15:docId w15:val="{CE4F4421-9912-4E2D-A125-98F00AEB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327"/>
    <w:rPr>
      <w:sz w:val="24"/>
      <w:szCs w:val="24"/>
      <w:lang w:val="de-DE" w:eastAsia="de-DE"/>
    </w:rPr>
  </w:style>
  <w:style w:type="paragraph" w:styleId="Titre1">
    <w:name w:val="heading 1"/>
    <w:basedOn w:val="Normal"/>
    <w:next w:val="Normal"/>
    <w:qFormat/>
    <w:rsid w:val="00B44FCC"/>
    <w:pPr>
      <w:keepNext/>
      <w:outlineLvl w:val="0"/>
    </w:pPr>
    <w:rPr>
      <w:sz w:val="28"/>
      <w:szCs w:val="20"/>
      <w:lang w:val="fr-LU"/>
    </w:rPr>
  </w:style>
  <w:style w:type="paragraph" w:styleId="Titre2">
    <w:name w:val="heading 2"/>
    <w:basedOn w:val="Normal"/>
    <w:next w:val="Normal"/>
    <w:qFormat/>
    <w:rsid w:val="00B44FCC"/>
    <w:pPr>
      <w:keepNext/>
      <w:jc w:val="right"/>
      <w:outlineLvl w:val="1"/>
    </w:pPr>
    <w:rPr>
      <w:sz w:val="28"/>
      <w:szCs w:val="20"/>
      <w:lang w:val="fr-LU"/>
    </w:rPr>
  </w:style>
  <w:style w:type="paragraph" w:styleId="Titre5">
    <w:name w:val="heading 5"/>
    <w:basedOn w:val="Normal"/>
    <w:next w:val="Normal"/>
    <w:qFormat/>
    <w:rsid w:val="00B44FCC"/>
    <w:pPr>
      <w:keepNext/>
      <w:tabs>
        <w:tab w:val="left" w:pos="-1440"/>
        <w:tab w:val="left" w:pos="-720"/>
        <w:tab w:val="left" w:pos="0"/>
        <w:tab w:val="left" w:pos="37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4"/>
    </w:pPr>
    <w:rPr>
      <w:b/>
      <w:sz w:val="36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qFormat/>
    <w:rsid w:val="00B44FCC"/>
    <w:rPr>
      <w:sz w:val="28"/>
      <w:szCs w:val="20"/>
      <w:lang w:val="fr-CH" w:eastAsia="fr-FR"/>
    </w:rPr>
  </w:style>
  <w:style w:type="paragraph" w:styleId="En-tte">
    <w:name w:val="header"/>
    <w:basedOn w:val="Normal"/>
    <w:rsid w:val="00B44FC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44FCC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B44FCC"/>
    <w:rPr>
      <w:b/>
      <w:bCs/>
      <w:lang w:val="fr-FR"/>
    </w:rPr>
  </w:style>
  <w:style w:type="character" w:styleId="Lienhypertexte">
    <w:name w:val="Hyperlink"/>
    <w:rsid w:val="00B44FCC"/>
    <w:rPr>
      <w:color w:val="0000FF"/>
      <w:u w:val="single"/>
    </w:rPr>
  </w:style>
  <w:style w:type="paragraph" w:styleId="Textedebulles">
    <w:name w:val="Balloon Text"/>
    <w:basedOn w:val="Normal"/>
    <w:semiHidden/>
    <w:rsid w:val="00101AF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B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21">
    <w:name w:val="EmailStyle221"/>
    <w:semiHidden/>
    <w:rsid w:val="00F87EA0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0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delenghelleft.l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diddelenghelleft@dudelange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 2014 - Invitation</vt:lpstr>
      <vt:lpstr>AG 2014 - Invitation</vt:lpstr>
    </vt:vector>
  </TitlesOfParts>
  <Company>ADMINIST: COMMUNALE DUDELANGE</Company>
  <LinksUpToDate>false</LinksUpToDate>
  <CharactersWithSpaces>894</CharactersWithSpaces>
  <SharedDoc>false</SharedDoc>
  <HLinks>
    <vt:vector size="12" baseType="variant">
      <vt:variant>
        <vt:i4>6750299</vt:i4>
      </vt:variant>
      <vt:variant>
        <vt:i4>3</vt:i4>
      </vt:variant>
      <vt:variant>
        <vt:i4>0</vt:i4>
      </vt:variant>
      <vt:variant>
        <vt:i4>5</vt:i4>
      </vt:variant>
      <vt:variant>
        <vt:lpwstr>mailto:diddelenghelleft@dudelange.lu</vt:lpwstr>
      </vt:variant>
      <vt:variant>
        <vt:lpwstr/>
      </vt:variant>
      <vt:variant>
        <vt:i4>7864358</vt:i4>
      </vt:variant>
      <vt:variant>
        <vt:i4>0</vt:i4>
      </vt:variant>
      <vt:variant>
        <vt:i4>0</vt:i4>
      </vt:variant>
      <vt:variant>
        <vt:i4>5</vt:i4>
      </vt:variant>
      <vt:variant>
        <vt:lpwstr>http://www.diddelenghelleft.lu/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 2014 - Invitation</dc:title>
  <dc:subject/>
  <dc:creator>Claudine WINKEL</dc:creator>
  <cp:keywords/>
  <cp:lastModifiedBy>Guy Urbany</cp:lastModifiedBy>
  <cp:revision>3</cp:revision>
  <cp:lastPrinted>2015-06-04T11:36:00Z</cp:lastPrinted>
  <dcterms:created xsi:type="dcterms:W3CDTF">2025-03-05T09:03:00Z</dcterms:created>
  <dcterms:modified xsi:type="dcterms:W3CDTF">2025-03-05T09:09:00Z</dcterms:modified>
</cp:coreProperties>
</file>