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3D74" w14:textId="1A5531B8" w:rsidR="00FE2E29" w:rsidRDefault="00375DB3" w:rsidP="005E3A70">
      <w:p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267CF273" wp14:editId="53A170C4">
            <wp:simplePos x="0" y="0"/>
            <wp:positionH relativeFrom="column">
              <wp:posOffset>-3810</wp:posOffset>
            </wp:positionH>
            <wp:positionV relativeFrom="paragraph">
              <wp:posOffset>163830</wp:posOffset>
            </wp:positionV>
            <wp:extent cx="1393825" cy="1325880"/>
            <wp:effectExtent l="0" t="0" r="0" b="762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 Logo 25 Joer komplett-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67F77" w14:textId="736FE61E" w:rsidR="00FE2E29" w:rsidRDefault="00FE2E29" w:rsidP="00FE2E29">
      <w:pPr>
        <w:rPr>
          <w:rFonts w:ascii="Arial" w:hAnsi="Arial" w:cs="Arial"/>
          <w:sz w:val="18"/>
          <w:szCs w:val="18"/>
          <w:lang w:val="fr-LU"/>
        </w:rPr>
      </w:pPr>
      <w:r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0CB7E" wp14:editId="35D3CA1E">
                <wp:simplePos x="0" y="0"/>
                <wp:positionH relativeFrom="column">
                  <wp:posOffset>3794760</wp:posOffset>
                </wp:positionH>
                <wp:positionV relativeFrom="paragraph">
                  <wp:posOffset>-89535</wp:posOffset>
                </wp:positionV>
                <wp:extent cx="2314575" cy="495300"/>
                <wp:effectExtent l="57150" t="38100" r="85725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143B" w14:textId="77777777" w:rsidR="00FE2E29" w:rsidRPr="00FE2E29" w:rsidRDefault="00FE2E29" w:rsidP="00FE2E29">
                            <w:pPr>
                              <w:rPr>
                                <w:rFonts w:ascii="Arial" w:hAnsi="Arial" w:cs="Arial"/>
                                <w:lang w:val="fr-LU"/>
                              </w:rPr>
                            </w:pPr>
                            <w:r w:rsidRPr="00FE2E29">
                              <w:rPr>
                                <w:rFonts w:ascii="Arial" w:hAnsi="Arial" w:cs="Arial"/>
                                <w:lang w:val="fr-LU"/>
                              </w:rPr>
                              <w:t>Numéro:</w:t>
                            </w:r>
                          </w:p>
                          <w:p w14:paraId="256EDF19" w14:textId="77777777" w:rsidR="00FE2E29" w:rsidRPr="00FE2E29" w:rsidRDefault="00FE2E29" w:rsidP="00FE2E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LU"/>
                              </w:rPr>
                            </w:pPr>
                            <w:r w:rsidRPr="00FE2E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LU"/>
                              </w:rPr>
                              <w:t>(</w:t>
                            </w:r>
                            <w:proofErr w:type="gramStart"/>
                            <w:r w:rsidRPr="00FE2E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LU"/>
                              </w:rPr>
                              <w:t>réservé</w:t>
                            </w:r>
                            <w:proofErr w:type="gramEnd"/>
                            <w:r w:rsidRPr="00FE2E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LU"/>
                              </w:rPr>
                              <w:t xml:space="preserve"> à DH)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40CB7E" id="Rectangle 8" o:spid="_x0000_s1026" style="position:absolute;margin-left:298.8pt;margin-top:-7.05pt;width:182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B22143B" w14:textId="77777777" w:rsidR="00FE2E29" w:rsidRPr="00FE2E29" w:rsidRDefault="00FE2E29" w:rsidP="00FE2E29">
                      <w:pPr>
                        <w:rPr>
                          <w:rFonts w:ascii="Arial" w:hAnsi="Arial" w:cs="Arial"/>
                          <w:lang w:val="fr-LU"/>
                        </w:rPr>
                      </w:pPr>
                      <w:r w:rsidRPr="00FE2E29">
                        <w:rPr>
                          <w:rFonts w:ascii="Arial" w:hAnsi="Arial" w:cs="Arial"/>
                          <w:lang w:val="fr-LU"/>
                        </w:rPr>
                        <w:t>Numéro:</w:t>
                      </w:r>
                    </w:p>
                    <w:p w14:paraId="256EDF19" w14:textId="77777777" w:rsidR="00FE2E29" w:rsidRPr="00FE2E29" w:rsidRDefault="00FE2E29" w:rsidP="00FE2E29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LU"/>
                        </w:rPr>
                      </w:pPr>
                      <w:r w:rsidRPr="00FE2E29">
                        <w:rPr>
                          <w:rFonts w:ascii="Arial" w:hAnsi="Arial" w:cs="Arial"/>
                          <w:sz w:val="18"/>
                          <w:szCs w:val="18"/>
                          <w:lang w:val="fr-LU"/>
                        </w:rPr>
                        <w:t>(</w:t>
                      </w:r>
                      <w:proofErr w:type="gramStart"/>
                      <w:r w:rsidRPr="00FE2E29">
                        <w:rPr>
                          <w:rFonts w:ascii="Arial" w:hAnsi="Arial" w:cs="Arial"/>
                          <w:sz w:val="18"/>
                          <w:szCs w:val="18"/>
                          <w:lang w:val="fr-LU"/>
                        </w:rPr>
                        <w:t>réservé</w:t>
                      </w:r>
                      <w:proofErr w:type="gramEnd"/>
                      <w:r w:rsidRPr="00FE2E29">
                        <w:rPr>
                          <w:rFonts w:ascii="Arial" w:hAnsi="Arial" w:cs="Arial"/>
                          <w:sz w:val="18"/>
                          <w:szCs w:val="18"/>
                          <w:lang w:val="fr-LU"/>
                        </w:rPr>
                        <w:t xml:space="preserve"> à DH)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  <w:lang w:val="fr-LU"/>
        </w:rPr>
        <w:t>Boîte Postale 73</w:t>
      </w:r>
    </w:p>
    <w:p w14:paraId="3A24D09D" w14:textId="77777777" w:rsidR="00FE2E29" w:rsidRDefault="00FE2E29" w:rsidP="00FE2E29">
      <w:pPr>
        <w:rPr>
          <w:rFonts w:ascii="Arial" w:hAnsi="Arial" w:cs="Arial"/>
          <w:sz w:val="18"/>
          <w:szCs w:val="18"/>
          <w:lang w:val="fr-LU"/>
        </w:rPr>
      </w:pPr>
      <w:r>
        <w:rPr>
          <w:rFonts w:ascii="Arial" w:hAnsi="Arial" w:cs="Arial"/>
          <w:sz w:val="18"/>
          <w:szCs w:val="18"/>
          <w:lang w:val="fr-LU"/>
        </w:rPr>
        <w:t>L-3401 DUDELANGE</w:t>
      </w:r>
    </w:p>
    <w:p w14:paraId="3163D7B3" w14:textId="77777777" w:rsidR="00FE2E29" w:rsidRDefault="00FE2E29" w:rsidP="00FE2E29">
      <w:pPr>
        <w:rPr>
          <w:rFonts w:ascii="Arial" w:hAnsi="Arial" w:cs="Arial"/>
          <w:sz w:val="18"/>
          <w:szCs w:val="18"/>
          <w:lang w:val="fr-LU"/>
        </w:rPr>
      </w:pPr>
    </w:p>
    <w:p w14:paraId="5E56BE80" w14:textId="528281C5" w:rsidR="006C3093" w:rsidRPr="00720AD2" w:rsidRDefault="006C3093" w:rsidP="006C3093">
      <w:pPr>
        <w:jc w:val="center"/>
        <w:rPr>
          <w:rFonts w:ascii="Arial" w:hAnsi="Arial" w:cs="Arial"/>
          <w:b/>
          <w:sz w:val="44"/>
          <w:szCs w:val="44"/>
          <w:lang w:val="fr-LU"/>
        </w:rPr>
      </w:pPr>
      <w:r w:rsidRPr="00720AD2">
        <w:rPr>
          <w:rFonts w:ascii="Arial" w:hAnsi="Arial" w:cs="Arial"/>
          <w:b/>
          <w:sz w:val="44"/>
          <w:szCs w:val="44"/>
          <w:lang w:val="fr-LU"/>
        </w:rPr>
        <w:t>Demande 20</w:t>
      </w:r>
      <w:r w:rsidR="00250118">
        <w:rPr>
          <w:rFonts w:ascii="Arial" w:hAnsi="Arial" w:cs="Arial"/>
          <w:b/>
          <w:sz w:val="44"/>
          <w:szCs w:val="44"/>
          <w:lang w:val="fr-LU"/>
        </w:rPr>
        <w:t>2</w:t>
      </w:r>
      <w:r w:rsidR="00F942D3">
        <w:rPr>
          <w:rFonts w:ascii="Arial" w:hAnsi="Arial" w:cs="Arial"/>
          <w:b/>
          <w:sz w:val="44"/>
          <w:szCs w:val="44"/>
          <w:lang w:val="fr-LU"/>
        </w:rPr>
        <w:t>5</w:t>
      </w:r>
      <w:r w:rsidR="008F2433">
        <w:rPr>
          <w:rFonts w:ascii="Arial" w:hAnsi="Arial" w:cs="Arial"/>
          <w:b/>
          <w:sz w:val="44"/>
          <w:szCs w:val="44"/>
          <w:lang w:val="fr-LU"/>
        </w:rPr>
        <w:t xml:space="preserve"> – projet</w:t>
      </w:r>
      <w:r w:rsidR="0089060C">
        <w:rPr>
          <w:rFonts w:ascii="Arial" w:hAnsi="Arial" w:cs="Arial"/>
          <w:b/>
          <w:sz w:val="44"/>
          <w:szCs w:val="44"/>
          <w:lang w:val="fr-LU"/>
        </w:rPr>
        <w:t xml:space="preserve"> pluriannuel</w:t>
      </w:r>
      <w:bookmarkStart w:id="0" w:name="_GoBack"/>
      <w:bookmarkEnd w:id="0"/>
    </w:p>
    <w:p w14:paraId="40D7117C" w14:textId="77777777" w:rsidR="006C3093" w:rsidRPr="00EC211D" w:rsidRDefault="006C3093" w:rsidP="006C3093">
      <w:pPr>
        <w:jc w:val="center"/>
        <w:rPr>
          <w:rFonts w:ascii="Arial" w:hAnsi="Arial" w:cs="Arial"/>
          <w:b/>
          <w:sz w:val="40"/>
          <w:szCs w:val="40"/>
          <w:lang w:val="fr-LU"/>
        </w:rPr>
      </w:pPr>
    </w:p>
    <w:p w14:paraId="01BB6998" w14:textId="02BA4661" w:rsidR="00FE2E29" w:rsidRDefault="006C3093" w:rsidP="006C3093">
      <w:pPr>
        <w:rPr>
          <w:rFonts w:ascii="Arial" w:hAnsi="Arial" w:cs="Arial"/>
          <w:sz w:val="22"/>
          <w:szCs w:val="22"/>
          <w:lang w:val="fr-LU"/>
        </w:rPr>
      </w:pPr>
      <w:r w:rsidRPr="00720AD2">
        <w:rPr>
          <w:rFonts w:ascii="Arial" w:hAnsi="Arial" w:cs="Arial"/>
          <w:b/>
          <w:sz w:val="22"/>
          <w:szCs w:val="22"/>
          <w:lang w:val="fr-LU"/>
        </w:rPr>
        <w:t>Fiche à renvoyer par courriel à</w:t>
      </w:r>
      <w:r>
        <w:rPr>
          <w:rFonts w:ascii="Arial" w:hAnsi="Arial" w:cs="Arial"/>
          <w:b/>
          <w:sz w:val="22"/>
          <w:szCs w:val="22"/>
          <w:lang w:val="fr-LU"/>
        </w:rPr>
        <w:t xml:space="preserve"> </w:t>
      </w:r>
      <w:hyperlink r:id="rId9" w:history="1">
        <w:r w:rsidRPr="00142E5E">
          <w:rPr>
            <w:rStyle w:val="Lienhypertexte"/>
            <w:lang w:val="fr-LU"/>
          </w:rPr>
          <w:t>diddelenghelleft@dudelange.lu</w:t>
        </w:r>
      </w:hyperlink>
      <w:r w:rsidRPr="00142E5E">
        <w:rPr>
          <w:lang w:val="fr-LU"/>
        </w:rPr>
        <w:t xml:space="preserve"> </w:t>
      </w:r>
      <w:r w:rsidRPr="00720AD2">
        <w:rPr>
          <w:rFonts w:ascii="Arial" w:hAnsi="Arial" w:cs="Arial"/>
          <w:b/>
          <w:sz w:val="22"/>
          <w:szCs w:val="22"/>
          <w:lang w:val="fr-LU"/>
        </w:rPr>
        <w:t xml:space="preserve">avant le </w:t>
      </w:r>
      <w:r w:rsidR="0039797E">
        <w:rPr>
          <w:rFonts w:ascii="Arial" w:hAnsi="Arial" w:cs="Arial"/>
          <w:b/>
          <w:sz w:val="22"/>
          <w:szCs w:val="22"/>
          <w:lang w:val="fr-LU"/>
        </w:rPr>
        <w:t>31</w:t>
      </w:r>
      <w:r>
        <w:rPr>
          <w:rFonts w:ascii="Arial" w:hAnsi="Arial" w:cs="Arial"/>
          <w:b/>
          <w:sz w:val="22"/>
          <w:szCs w:val="22"/>
          <w:lang w:val="fr-LU"/>
        </w:rPr>
        <w:t xml:space="preserve"> </w:t>
      </w:r>
      <w:r w:rsidR="00250118">
        <w:rPr>
          <w:rFonts w:ascii="Arial" w:hAnsi="Arial" w:cs="Arial"/>
          <w:b/>
          <w:sz w:val="22"/>
          <w:szCs w:val="22"/>
          <w:lang w:val="fr-LU"/>
        </w:rPr>
        <w:t>mars</w:t>
      </w:r>
      <w:r>
        <w:rPr>
          <w:rFonts w:ascii="Arial" w:hAnsi="Arial" w:cs="Arial"/>
          <w:b/>
          <w:sz w:val="22"/>
          <w:szCs w:val="22"/>
          <w:lang w:val="fr-LU"/>
        </w:rPr>
        <w:t xml:space="preserve"> 20</w:t>
      </w:r>
      <w:r w:rsidR="00250118">
        <w:rPr>
          <w:rFonts w:ascii="Arial" w:hAnsi="Arial" w:cs="Arial"/>
          <w:b/>
          <w:sz w:val="22"/>
          <w:szCs w:val="22"/>
          <w:lang w:val="fr-LU"/>
        </w:rPr>
        <w:t>2</w:t>
      </w:r>
      <w:r w:rsidR="00F942D3">
        <w:rPr>
          <w:rFonts w:ascii="Arial" w:hAnsi="Arial" w:cs="Arial"/>
          <w:b/>
          <w:sz w:val="22"/>
          <w:szCs w:val="22"/>
          <w:lang w:val="fr-LU"/>
        </w:rPr>
        <w:t>5</w:t>
      </w:r>
      <w:r>
        <w:rPr>
          <w:rFonts w:ascii="Arial" w:hAnsi="Arial" w:cs="Arial"/>
          <w:b/>
          <w:sz w:val="22"/>
          <w:szCs w:val="22"/>
          <w:lang w:val="fr-LU"/>
        </w:rPr>
        <w:t>.</w:t>
      </w:r>
    </w:p>
    <w:p w14:paraId="0DCEA3D2" w14:textId="77777777" w:rsidR="0000758C" w:rsidRDefault="0000758C" w:rsidP="005E3A70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4B6F5A3A" w14:textId="77777777" w:rsidR="0000758C" w:rsidRPr="0000758C" w:rsidRDefault="0000758C" w:rsidP="0000758C">
      <w:pPr>
        <w:jc w:val="center"/>
        <w:rPr>
          <w:rFonts w:ascii="Arial" w:hAnsi="Arial" w:cs="Arial"/>
          <w:b/>
          <w:sz w:val="26"/>
          <w:szCs w:val="26"/>
          <w:lang w:val="fr-LU"/>
        </w:rPr>
      </w:pPr>
      <w:r w:rsidRPr="0000758C">
        <w:rPr>
          <w:rFonts w:ascii="Arial" w:hAnsi="Arial" w:cs="Arial"/>
          <w:b/>
          <w:sz w:val="26"/>
          <w:szCs w:val="26"/>
          <w:lang w:val="fr-LU"/>
        </w:rPr>
        <w:t>Carte d’identité du projet</w:t>
      </w:r>
    </w:p>
    <w:p w14:paraId="09E530A0" w14:textId="77777777" w:rsidR="0000758C" w:rsidRDefault="0000758C" w:rsidP="005E3A70">
      <w:pPr>
        <w:jc w:val="both"/>
        <w:rPr>
          <w:rFonts w:ascii="Arial" w:hAnsi="Arial" w:cs="Arial"/>
          <w:sz w:val="22"/>
          <w:szCs w:val="22"/>
          <w:lang w:val="fr-L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804"/>
      </w:tblGrid>
      <w:tr w:rsidR="006C3093" w:rsidRPr="004C2C15" w14:paraId="0D2B980F" w14:textId="77777777" w:rsidTr="0000758C">
        <w:trPr>
          <w:trHeight w:val="567"/>
        </w:trPr>
        <w:tc>
          <w:tcPr>
            <w:tcW w:w="3652" w:type="dxa"/>
          </w:tcPr>
          <w:p w14:paraId="38871D87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32848EBF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Domaine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 d’activité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:</w:t>
            </w:r>
          </w:p>
          <w:p w14:paraId="226512E6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2524D391" w14:textId="77777777" w:rsidR="00052EB7" w:rsidRDefault="00052EB7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1A92CF68" w14:textId="50F27300" w:rsidR="006C3093" w:rsidRPr="004C2C15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6C3093" w:rsidRPr="004C2C15" w14:paraId="20ED6C66" w14:textId="77777777" w:rsidTr="0000758C">
        <w:trPr>
          <w:trHeight w:val="567"/>
        </w:trPr>
        <w:tc>
          <w:tcPr>
            <w:tcW w:w="3652" w:type="dxa"/>
          </w:tcPr>
          <w:p w14:paraId="5C7531AB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16FF4C22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Pays bénéficiaire:</w:t>
            </w:r>
          </w:p>
          <w:p w14:paraId="5B18741D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5D5C3F84" w14:textId="77777777" w:rsidR="006C3093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542B6C7A" w14:textId="20320EDE" w:rsidR="00052EB7" w:rsidRPr="004C2C15" w:rsidRDefault="00052EB7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6C3093" w:rsidRPr="004C2C15" w14:paraId="4F05E52F" w14:textId="77777777" w:rsidTr="0000758C">
        <w:trPr>
          <w:trHeight w:val="567"/>
        </w:trPr>
        <w:tc>
          <w:tcPr>
            <w:tcW w:w="3652" w:type="dxa"/>
          </w:tcPr>
          <w:p w14:paraId="4F6443FE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5491574A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Ass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ociation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/ONG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 luxembourgeoise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:</w:t>
            </w:r>
          </w:p>
          <w:p w14:paraId="66CEA0ED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6869770C" w14:textId="77777777" w:rsidR="006C3093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20008548" w14:textId="5563C7F8" w:rsidR="00052EB7" w:rsidRPr="004C2C15" w:rsidRDefault="00052EB7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6C3093" w:rsidRPr="00142E5E" w14:paraId="7DD3E3D1" w14:textId="77777777" w:rsidTr="0000758C">
        <w:trPr>
          <w:trHeight w:val="567"/>
        </w:trPr>
        <w:tc>
          <w:tcPr>
            <w:tcW w:w="3652" w:type="dxa"/>
          </w:tcPr>
          <w:p w14:paraId="30362799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2899E529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Pers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onne de c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ontact 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de l’ONG au Luxembourg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:</w:t>
            </w:r>
          </w:p>
          <w:p w14:paraId="32F921CC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3602CC65" w14:textId="77777777" w:rsidR="006C3093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1A926907" w14:textId="0FF052B0" w:rsidR="00052EB7" w:rsidRPr="004C2C15" w:rsidRDefault="00052EB7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6C3093" w:rsidRPr="004C2C15" w14:paraId="65511889" w14:textId="77777777" w:rsidTr="0000758C">
        <w:trPr>
          <w:trHeight w:val="567"/>
        </w:trPr>
        <w:tc>
          <w:tcPr>
            <w:tcW w:w="3652" w:type="dxa"/>
          </w:tcPr>
          <w:p w14:paraId="44D7C48F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249C70B3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Adr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esse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 postale 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au Luxembourg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:</w:t>
            </w:r>
          </w:p>
          <w:p w14:paraId="209C5932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6A0AF5F5" w14:textId="77777777" w:rsidR="006C3093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2916A8A9" w14:textId="48308E96" w:rsidR="00052EB7" w:rsidRPr="004C2C15" w:rsidRDefault="00052EB7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6C3093" w:rsidRPr="004C2C15" w14:paraId="42F9082B" w14:textId="77777777" w:rsidTr="0000758C">
        <w:trPr>
          <w:trHeight w:val="567"/>
        </w:trPr>
        <w:tc>
          <w:tcPr>
            <w:tcW w:w="3652" w:type="dxa"/>
          </w:tcPr>
          <w:p w14:paraId="732721FF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3F5038DC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Tél. 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et adresse électronique</w:t>
            </w:r>
          </w:p>
          <w:p w14:paraId="03A22844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03FEA798" w14:textId="77777777" w:rsidR="006C3093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7EEF7218" w14:textId="2ED503C8" w:rsidR="00052EB7" w:rsidRPr="004C2C15" w:rsidRDefault="00052EB7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6C3093" w:rsidRPr="004C2C15" w14:paraId="77081C75" w14:textId="77777777" w:rsidTr="0000758C">
        <w:trPr>
          <w:trHeight w:val="567"/>
        </w:trPr>
        <w:tc>
          <w:tcPr>
            <w:tcW w:w="3652" w:type="dxa"/>
          </w:tcPr>
          <w:p w14:paraId="66BB206D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33D7E864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N° compte IBAN 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Luxembourg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:</w:t>
            </w:r>
          </w:p>
          <w:p w14:paraId="49D9208E" w14:textId="320CE70B" w:rsidR="0008370F" w:rsidRDefault="0008370F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Nom de la banque</w:t>
            </w:r>
          </w:p>
          <w:p w14:paraId="7CFB024A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30F5B757" w14:textId="77777777" w:rsidR="006C3093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4493D967" w14:textId="5D7F4E5F" w:rsidR="00052EB7" w:rsidRPr="00052EB7" w:rsidRDefault="00052EB7" w:rsidP="00F738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</w:tr>
      <w:tr w:rsidR="006C3093" w:rsidRPr="004C2C15" w14:paraId="15F6CAC3" w14:textId="77777777" w:rsidTr="0000758C">
        <w:trPr>
          <w:trHeight w:val="567"/>
        </w:trPr>
        <w:tc>
          <w:tcPr>
            <w:tcW w:w="3652" w:type="dxa"/>
          </w:tcPr>
          <w:p w14:paraId="0D389EC1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502F1B78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Titre du projet:</w:t>
            </w:r>
          </w:p>
          <w:p w14:paraId="3A3D9DC4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12F8B0C4" w14:textId="77777777" w:rsidR="00052EB7" w:rsidRDefault="00052EB7" w:rsidP="00052EB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8DA3381" w14:textId="77EE7B2F" w:rsidR="0039797E" w:rsidRPr="00052EB7" w:rsidRDefault="0039797E" w:rsidP="00052EB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C3093" w:rsidRPr="00B5260E" w14:paraId="0CC9CD5C" w14:textId="77777777" w:rsidTr="0000758C">
        <w:trPr>
          <w:trHeight w:val="567"/>
        </w:trPr>
        <w:tc>
          <w:tcPr>
            <w:tcW w:w="3652" w:type="dxa"/>
          </w:tcPr>
          <w:p w14:paraId="37CD47B9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5945567A" w14:textId="77777777" w:rsidR="006C3093" w:rsidRDefault="006C3093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Nom de l’association partenaire:</w:t>
            </w:r>
          </w:p>
          <w:p w14:paraId="54137118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0FCA993A" w14:textId="77777777" w:rsidR="006C3093" w:rsidRPr="0039797E" w:rsidRDefault="006C3093" w:rsidP="00F7386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E67958" w14:textId="2BC5CE3F" w:rsidR="00052EB7" w:rsidRPr="00052EB7" w:rsidRDefault="00052EB7" w:rsidP="00F7386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758C" w:rsidRPr="00B60BAA" w14:paraId="238A6064" w14:textId="77777777" w:rsidTr="0000758C">
        <w:trPr>
          <w:trHeight w:val="567"/>
        </w:trPr>
        <w:tc>
          <w:tcPr>
            <w:tcW w:w="3652" w:type="dxa"/>
          </w:tcPr>
          <w:p w14:paraId="34D7F23A" w14:textId="77777777" w:rsidR="0000758C" w:rsidRPr="00052EB7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B747090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Date de début du projet</w:t>
            </w:r>
          </w:p>
          <w:p w14:paraId="1D0F27D2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466E6415" w14:textId="77777777" w:rsidR="0000758C" w:rsidRDefault="0000758C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69775F28" w14:textId="797CD1D9" w:rsidR="00A56B0C" w:rsidRPr="00077C0C" w:rsidRDefault="00A56B0C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00758C" w:rsidRPr="001F191C" w14:paraId="0BE1D2B0" w14:textId="77777777" w:rsidTr="0000758C">
        <w:trPr>
          <w:trHeight w:val="567"/>
        </w:trPr>
        <w:tc>
          <w:tcPr>
            <w:tcW w:w="3652" w:type="dxa"/>
          </w:tcPr>
          <w:p w14:paraId="0EA0B486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463A2423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Durée du projet</w:t>
            </w:r>
          </w:p>
          <w:p w14:paraId="3F893A0B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6FE60EC2" w14:textId="77777777" w:rsidR="0000758C" w:rsidRDefault="0000758C" w:rsidP="00F758CC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fr-LU" w:eastAsia="fr-LU"/>
              </w:rPr>
            </w:pPr>
          </w:p>
          <w:p w14:paraId="0E847DFC" w14:textId="3EE7A2D9" w:rsidR="00A56B0C" w:rsidRPr="00077C0C" w:rsidRDefault="00A56B0C" w:rsidP="00F758CC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fr-LU" w:eastAsia="fr-LU"/>
              </w:rPr>
            </w:pPr>
          </w:p>
        </w:tc>
      </w:tr>
      <w:tr w:rsidR="0000758C" w:rsidRPr="00B60BAA" w14:paraId="7855F5D6" w14:textId="77777777" w:rsidTr="0000758C">
        <w:trPr>
          <w:trHeight w:val="567"/>
        </w:trPr>
        <w:tc>
          <w:tcPr>
            <w:tcW w:w="3652" w:type="dxa"/>
          </w:tcPr>
          <w:p w14:paraId="715C6EDE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02163F0D" w14:textId="5B3CC3E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Soutien DH en 20</w:t>
            </w:r>
            <w:r w:rsidR="004F72C3">
              <w:rPr>
                <w:rFonts w:ascii="Arial" w:hAnsi="Arial" w:cs="Arial"/>
                <w:b/>
                <w:sz w:val="22"/>
                <w:szCs w:val="22"/>
                <w:lang w:val="fr-LU"/>
              </w:rPr>
              <w:t>2</w:t>
            </w:r>
            <w:r w:rsidR="00F942D3">
              <w:rPr>
                <w:rFonts w:ascii="Arial" w:hAnsi="Arial" w:cs="Arial"/>
                <w:b/>
                <w:sz w:val="22"/>
                <w:szCs w:val="22"/>
                <w:lang w:val="fr-LU"/>
              </w:rPr>
              <w:t>4</w:t>
            </w:r>
          </w:p>
          <w:p w14:paraId="2A7D87B4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LU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  <w:lang w:val="fr-LU"/>
              </w:rPr>
              <w:t>(cocher case correspondante)</w:t>
            </w:r>
          </w:p>
          <w:p w14:paraId="2CCBBDCA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LU"/>
              </w:rPr>
            </w:pPr>
          </w:p>
        </w:tc>
        <w:tc>
          <w:tcPr>
            <w:tcW w:w="6804" w:type="dxa"/>
          </w:tcPr>
          <w:p w14:paraId="1F3CBE1C" w14:textId="626C4B1C" w:rsidR="0000758C" w:rsidRPr="00250118" w:rsidRDefault="00250118" w:rsidP="00F758CC">
            <w:pPr>
              <w:jc w:val="both"/>
              <w:rPr>
                <w:rFonts w:ascii="Arial" w:hAnsi="Arial" w:cs="Arial"/>
                <w:sz w:val="20"/>
                <w:szCs w:val="20"/>
                <w:lang w:val="fr-LU"/>
              </w:rPr>
            </w:pPr>
            <w:r w:rsidRPr="00250118"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D5922" wp14:editId="3637B33E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203835</wp:posOffset>
                      </wp:positionV>
                      <wp:extent cx="581025" cy="3143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60B1A1" w14:textId="575F2CD5" w:rsidR="0000758C" w:rsidRPr="005E3A70" w:rsidRDefault="0000758C" w:rsidP="000075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fr-L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left:0;text-align:left;margin-left:128.7pt;margin-top:16.05pt;width:4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" fillcolor="window" strokecolor="windowText" strokeweight="2pt">
                      <v:textbox>
                        <w:txbxContent>
                          <w:p w14:paraId="0660B1A1" w14:textId="575F2CD5" w:rsidR="0000758C" w:rsidRPr="005E3A70" w:rsidRDefault="0000758C" w:rsidP="0000758C">
                            <w:pPr>
                              <w:jc w:val="center"/>
                              <w:rPr>
                                <w:rFonts w:ascii="Arial" w:hAnsi="Arial" w:cs="Arial"/>
                                <w:lang w:val="fr-L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758C" w:rsidRPr="00250118"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2CC79A" wp14:editId="0C04D38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219075</wp:posOffset>
                      </wp:positionV>
                      <wp:extent cx="581025" cy="3143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5F34" w14:textId="77777777" w:rsidR="0000758C" w:rsidRPr="0000758C" w:rsidRDefault="0000758C" w:rsidP="000075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fr-L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2CC79A" id="Rectangle 1" o:spid="_x0000_s1030" style="position:absolute;left:0;text-align:left;margin-left:10.05pt;margin-top:17.25pt;width:45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" fillcolor="window" strokecolor="windowText" strokeweight="2pt">
                      <v:textbox>
                        <w:txbxContent>
                          <w:p w14:paraId="00D75F34" w14:textId="77777777" w:rsidR="0000758C" w:rsidRPr="0000758C" w:rsidRDefault="0000758C" w:rsidP="000075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L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        </w:t>
            </w:r>
            <w:r w:rsidRPr="00250118">
              <w:rPr>
                <w:rFonts w:ascii="Arial" w:hAnsi="Arial" w:cs="Arial"/>
                <w:sz w:val="20"/>
                <w:szCs w:val="20"/>
                <w:lang w:val="fr-LU"/>
              </w:rPr>
              <w:t>OUI</w:t>
            </w:r>
            <w:r>
              <w:rPr>
                <w:rFonts w:ascii="Arial" w:hAnsi="Arial" w:cs="Arial"/>
                <w:sz w:val="20"/>
                <w:szCs w:val="20"/>
                <w:lang w:val="fr-LU"/>
              </w:rPr>
              <w:t xml:space="preserve">                                   NON</w:t>
            </w:r>
          </w:p>
        </w:tc>
      </w:tr>
      <w:tr w:rsidR="0000758C" w:rsidRPr="001F191C" w14:paraId="2BB5315E" w14:textId="77777777" w:rsidTr="0000758C">
        <w:trPr>
          <w:trHeight w:val="567"/>
        </w:trPr>
        <w:tc>
          <w:tcPr>
            <w:tcW w:w="3652" w:type="dxa"/>
          </w:tcPr>
          <w:p w14:paraId="14C4FF64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6486617D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Coût total du projet</w:t>
            </w:r>
          </w:p>
          <w:p w14:paraId="1256E12A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09C9FB69" w14:textId="77777777" w:rsidR="0000758C" w:rsidRPr="00A56B0C" w:rsidRDefault="0000758C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2A08B930" w14:textId="7713ADD9" w:rsidR="00A56B0C" w:rsidRPr="00A56B0C" w:rsidRDefault="00A56B0C" w:rsidP="00F758CC">
            <w:pPr>
              <w:jc w:val="both"/>
              <w:rPr>
                <w:rFonts w:ascii="Calibri" w:hAnsi="Calibri" w:cs="Calibri"/>
                <w:bCs/>
                <w:color w:val="000000"/>
                <w:lang w:val="fr-FR" w:eastAsia="fr-FR"/>
              </w:rPr>
            </w:pPr>
          </w:p>
        </w:tc>
      </w:tr>
      <w:tr w:rsidR="0000758C" w:rsidRPr="001F191C" w14:paraId="5F20985A" w14:textId="77777777" w:rsidTr="0000758C">
        <w:trPr>
          <w:trHeight w:val="567"/>
        </w:trPr>
        <w:tc>
          <w:tcPr>
            <w:tcW w:w="3652" w:type="dxa"/>
          </w:tcPr>
          <w:p w14:paraId="6133AF33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16D51F61" w14:textId="05EBB58E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Coût total Année 20</w:t>
            </w:r>
            <w:r w:rsidR="009218CE">
              <w:rPr>
                <w:rFonts w:ascii="Arial" w:hAnsi="Arial" w:cs="Arial"/>
                <w:b/>
                <w:sz w:val="22"/>
                <w:szCs w:val="22"/>
                <w:lang w:val="fr-LU"/>
              </w:rPr>
              <w:t>2</w:t>
            </w:r>
            <w:r w:rsidR="00F942D3">
              <w:rPr>
                <w:rFonts w:ascii="Arial" w:hAnsi="Arial" w:cs="Arial"/>
                <w:b/>
                <w:sz w:val="22"/>
                <w:szCs w:val="22"/>
                <w:lang w:val="fr-LU"/>
              </w:rPr>
              <w:t>5</w:t>
            </w:r>
          </w:p>
          <w:p w14:paraId="09219CA4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4E41888E" w14:textId="77777777" w:rsidR="0000758C" w:rsidRPr="00A56B0C" w:rsidRDefault="0000758C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6982EF3B" w14:textId="41CAECC5" w:rsidR="00A56B0C" w:rsidRPr="00A56B0C" w:rsidRDefault="00A56B0C" w:rsidP="00F758CC">
            <w:pPr>
              <w:jc w:val="both"/>
              <w:rPr>
                <w:rFonts w:ascii="Calibri" w:hAnsi="Calibri" w:cs="Calibri"/>
                <w:bCs/>
                <w:color w:val="000000"/>
                <w:lang w:val="fr-FR" w:eastAsia="fr-FR"/>
              </w:rPr>
            </w:pPr>
          </w:p>
        </w:tc>
      </w:tr>
      <w:tr w:rsidR="0000758C" w:rsidRPr="00142E5E" w14:paraId="49F518EC" w14:textId="77777777" w:rsidTr="0000758C">
        <w:trPr>
          <w:trHeight w:val="567"/>
        </w:trPr>
        <w:tc>
          <w:tcPr>
            <w:tcW w:w="3652" w:type="dxa"/>
          </w:tcPr>
          <w:p w14:paraId="0081A072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07F4F089" w14:textId="34FCFEC6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Apport 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de l’Association/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ONG en 20</w:t>
            </w:r>
            <w:r w:rsidR="009218CE">
              <w:rPr>
                <w:rFonts w:ascii="Arial" w:hAnsi="Arial" w:cs="Arial"/>
                <w:b/>
                <w:sz w:val="22"/>
                <w:szCs w:val="22"/>
                <w:lang w:val="fr-LU"/>
              </w:rPr>
              <w:t>2</w:t>
            </w:r>
            <w:r w:rsidR="00F942D3">
              <w:rPr>
                <w:rFonts w:ascii="Arial" w:hAnsi="Arial" w:cs="Arial"/>
                <w:b/>
                <w:sz w:val="22"/>
                <w:szCs w:val="22"/>
                <w:lang w:val="fr-LU"/>
              </w:rPr>
              <w:t>5</w:t>
            </w:r>
          </w:p>
          <w:p w14:paraId="5ABC774F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0EDFB82B" w14:textId="77777777" w:rsidR="0000758C" w:rsidRDefault="0000758C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0B39F83E" w14:textId="130758A2" w:rsidR="00A56B0C" w:rsidRPr="002869D8" w:rsidRDefault="00A56B0C" w:rsidP="00E84202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00758C" w:rsidRPr="00142E5E" w14:paraId="4CFD845B" w14:textId="77777777" w:rsidTr="0000758C">
        <w:trPr>
          <w:trHeight w:val="567"/>
        </w:trPr>
        <w:tc>
          <w:tcPr>
            <w:tcW w:w="3652" w:type="dxa"/>
          </w:tcPr>
          <w:p w14:paraId="5AC9EAA0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0F3AF49D" w14:textId="2B874D21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Apport MAE en 20</w:t>
            </w:r>
            <w:r w:rsidR="009218CE">
              <w:rPr>
                <w:rFonts w:ascii="Arial" w:hAnsi="Arial" w:cs="Arial"/>
                <w:b/>
                <w:sz w:val="22"/>
                <w:szCs w:val="22"/>
                <w:lang w:val="fr-LU"/>
              </w:rPr>
              <w:t>2</w:t>
            </w:r>
            <w:r w:rsidR="00F942D3">
              <w:rPr>
                <w:rFonts w:ascii="Arial" w:hAnsi="Arial" w:cs="Arial"/>
                <w:b/>
                <w:sz w:val="22"/>
                <w:szCs w:val="22"/>
                <w:lang w:val="fr-LU"/>
              </w:rPr>
              <w:t>5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 (pour les projets 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d’ONG </w:t>
            </w: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agréées)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>*</w:t>
            </w:r>
          </w:p>
          <w:p w14:paraId="63C6E182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0A40CA05" w14:textId="77777777" w:rsidR="0000758C" w:rsidRDefault="0000758C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5FC61416" w14:textId="73679DEC" w:rsidR="00E84202" w:rsidRPr="002869D8" w:rsidRDefault="00E84202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  <w:tr w:rsidR="0000758C" w:rsidRPr="001F191C" w14:paraId="5EE39FD1" w14:textId="77777777" w:rsidTr="0000758C">
        <w:trPr>
          <w:trHeight w:val="567"/>
        </w:trPr>
        <w:tc>
          <w:tcPr>
            <w:tcW w:w="3652" w:type="dxa"/>
          </w:tcPr>
          <w:p w14:paraId="34CB7445" w14:textId="77777777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  <w:p w14:paraId="7C385367" w14:textId="18DCAA90" w:rsidR="0000758C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  <w:r w:rsidRPr="005E3A70">
              <w:rPr>
                <w:rFonts w:ascii="Arial" w:hAnsi="Arial" w:cs="Arial"/>
                <w:b/>
                <w:sz w:val="22"/>
                <w:szCs w:val="22"/>
                <w:lang w:val="fr-LU"/>
              </w:rPr>
              <w:t>Apport part. local</w:t>
            </w:r>
            <w:r>
              <w:rPr>
                <w:rFonts w:ascii="Arial" w:hAnsi="Arial" w:cs="Arial"/>
                <w:b/>
                <w:sz w:val="22"/>
                <w:szCs w:val="22"/>
                <w:lang w:val="fr-LU"/>
              </w:rPr>
              <w:t xml:space="preserve"> en 20</w:t>
            </w:r>
            <w:r w:rsidR="009218CE">
              <w:rPr>
                <w:rFonts w:ascii="Arial" w:hAnsi="Arial" w:cs="Arial"/>
                <w:b/>
                <w:sz w:val="22"/>
                <w:szCs w:val="22"/>
                <w:lang w:val="fr-LU"/>
              </w:rPr>
              <w:t>2</w:t>
            </w:r>
            <w:r w:rsidR="00F942D3">
              <w:rPr>
                <w:rFonts w:ascii="Arial" w:hAnsi="Arial" w:cs="Arial"/>
                <w:b/>
                <w:sz w:val="22"/>
                <w:szCs w:val="22"/>
                <w:lang w:val="fr-LU"/>
              </w:rPr>
              <w:t>5</w:t>
            </w:r>
          </w:p>
          <w:p w14:paraId="17E49C8B" w14:textId="77777777" w:rsidR="0000758C" w:rsidRPr="005E3A70" w:rsidRDefault="0000758C" w:rsidP="000075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LU"/>
              </w:rPr>
            </w:pPr>
          </w:p>
        </w:tc>
        <w:tc>
          <w:tcPr>
            <w:tcW w:w="6804" w:type="dxa"/>
          </w:tcPr>
          <w:p w14:paraId="4FBE8E72" w14:textId="77777777" w:rsidR="0000758C" w:rsidRDefault="0000758C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  <w:p w14:paraId="3856395E" w14:textId="73678464" w:rsidR="00E84202" w:rsidRPr="002869D8" w:rsidRDefault="00E84202" w:rsidP="00F758CC">
            <w:pPr>
              <w:jc w:val="both"/>
              <w:rPr>
                <w:rFonts w:ascii="Arial" w:hAnsi="Arial" w:cs="Arial"/>
                <w:sz w:val="22"/>
                <w:szCs w:val="22"/>
                <w:lang w:val="fr-LU"/>
              </w:rPr>
            </w:pPr>
          </w:p>
        </w:tc>
      </w:tr>
    </w:tbl>
    <w:p w14:paraId="5D76F881" w14:textId="77777777" w:rsidR="00FE2E29" w:rsidRDefault="00FE2E29" w:rsidP="005E3A70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38285610" w14:textId="77777777" w:rsidR="0000758C" w:rsidRPr="00720AD2" w:rsidRDefault="0000758C" w:rsidP="0000758C">
      <w:pPr>
        <w:jc w:val="both"/>
        <w:rPr>
          <w:rFonts w:ascii="Arial" w:hAnsi="Arial" w:cs="Arial"/>
          <w:i/>
          <w:sz w:val="22"/>
          <w:szCs w:val="22"/>
          <w:lang w:val="fr-LU"/>
        </w:rPr>
      </w:pPr>
      <w:r w:rsidRPr="00720AD2">
        <w:rPr>
          <w:rFonts w:ascii="Arial" w:hAnsi="Arial" w:cs="Arial"/>
          <w:i/>
          <w:sz w:val="22"/>
          <w:szCs w:val="22"/>
          <w:lang w:val="fr-LU"/>
        </w:rPr>
        <w:t xml:space="preserve">Description du </w:t>
      </w:r>
      <w:r>
        <w:rPr>
          <w:rFonts w:ascii="Arial" w:hAnsi="Arial" w:cs="Arial"/>
          <w:i/>
          <w:sz w:val="22"/>
          <w:szCs w:val="22"/>
          <w:lang w:val="fr-LU"/>
        </w:rPr>
        <w:t>p</w:t>
      </w:r>
      <w:r w:rsidRPr="00720AD2">
        <w:rPr>
          <w:rFonts w:ascii="Arial" w:hAnsi="Arial" w:cs="Arial"/>
          <w:i/>
          <w:sz w:val="22"/>
          <w:szCs w:val="22"/>
          <w:lang w:val="fr-LU"/>
        </w:rPr>
        <w:t>rojet (résumé-max. 200 mots)</w:t>
      </w:r>
      <w:r>
        <w:rPr>
          <w:rFonts w:ascii="Arial" w:hAnsi="Arial" w:cs="Arial"/>
          <w:i/>
          <w:sz w:val="22"/>
          <w:szCs w:val="22"/>
          <w:lang w:val="fr-LU"/>
        </w:rPr>
        <w:t>. Ce texte sera repris dans la brochure annuelle publiée par DH.</w:t>
      </w:r>
      <w:r w:rsidR="00831570">
        <w:rPr>
          <w:rFonts w:ascii="Arial" w:hAnsi="Arial" w:cs="Arial"/>
          <w:i/>
          <w:sz w:val="22"/>
          <w:szCs w:val="22"/>
          <w:lang w:val="fr-LU"/>
        </w:rPr>
        <w:t xml:space="preserve"> Joindre à ce descriptif deux photos récentes du projet svp !</w:t>
      </w:r>
    </w:p>
    <w:p w14:paraId="7E7A7E8C" w14:textId="77777777" w:rsidR="00FE2E29" w:rsidRDefault="00FE2E29" w:rsidP="005E3A70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3C55BFCA" w14:textId="77777777" w:rsidR="0000758C" w:rsidRDefault="0000758C" w:rsidP="00375D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LU"/>
        </w:rPr>
      </w:pPr>
    </w:p>
    <w:p w14:paraId="364807CF" w14:textId="0460580F" w:rsidR="00375DB3" w:rsidRDefault="00375DB3" w:rsidP="00375D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LU"/>
        </w:rPr>
      </w:pPr>
    </w:p>
    <w:p w14:paraId="7F1EF257" w14:textId="6143EAF7" w:rsidR="00375DB3" w:rsidRDefault="00375DB3" w:rsidP="00375D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LU"/>
        </w:rPr>
      </w:pPr>
    </w:p>
    <w:p w14:paraId="0599ED36" w14:textId="7D2DDE2C" w:rsidR="00375DB3" w:rsidRDefault="00375DB3" w:rsidP="00375D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LU"/>
        </w:rPr>
      </w:pPr>
    </w:p>
    <w:p w14:paraId="7F7A79C8" w14:textId="77777777" w:rsidR="004F72C3" w:rsidRDefault="004F72C3" w:rsidP="00375D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LU"/>
        </w:rPr>
      </w:pPr>
    </w:p>
    <w:p w14:paraId="189ED8A8" w14:textId="77777777" w:rsidR="004F72C3" w:rsidRDefault="004F72C3" w:rsidP="00375D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LU"/>
        </w:rPr>
      </w:pPr>
    </w:p>
    <w:p w14:paraId="44F5074E" w14:textId="77777777" w:rsidR="00375DB3" w:rsidRDefault="00375DB3" w:rsidP="00375D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LU"/>
        </w:rPr>
      </w:pPr>
    </w:p>
    <w:p w14:paraId="29C5E26E" w14:textId="77777777" w:rsidR="00FE2E29" w:rsidRDefault="00FE2E29" w:rsidP="005E3A70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20EA6732" w14:textId="77777777" w:rsidR="004F72C3" w:rsidRDefault="004F72C3" w:rsidP="005E3A70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278C561A" w14:textId="77777777" w:rsidR="00831570" w:rsidRPr="006E66DA" w:rsidRDefault="00831570" w:rsidP="00831570">
      <w:pPr>
        <w:jc w:val="both"/>
        <w:rPr>
          <w:rFonts w:ascii="Arial" w:hAnsi="Arial" w:cs="Arial"/>
          <w:b/>
          <w:lang w:val="fr-LU"/>
        </w:rPr>
      </w:pPr>
      <w:r w:rsidRPr="006E66DA">
        <w:rPr>
          <w:rFonts w:ascii="Arial" w:hAnsi="Arial" w:cs="Arial"/>
          <w:b/>
          <w:lang w:val="fr-LU"/>
        </w:rPr>
        <w:t>Annexes à joindre:</w:t>
      </w:r>
    </w:p>
    <w:p w14:paraId="4DCFE981" w14:textId="77777777" w:rsidR="00831570" w:rsidRDefault="00831570" w:rsidP="00831570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3C3DCD55" w14:textId="0598E8F9" w:rsidR="00831570" w:rsidRDefault="00250118" w:rsidP="008315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val="fr-LU"/>
        </w:rPr>
        <w:t>T</w:t>
      </w:r>
      <w:r w:rsidR="00831570">
        <w:rPr>
          <w:rFonts w:ascii="Arial" w:hAnsi="Arial" w:cs="Arial"/>
          <w:sz w:val="22"/>
          <w:szCs w:val="22"/>
          <w:lang w:val="fr-LU"/>
        </w:rPr>
        <w:t>ableau financier du projet</w:t>
      </w:r>
      <w:r>
        <w:rPr>
          <w:rFonts w:ascii="Arial" w:hAnsi="Arial" w:cs="Arial"/>
          <w:sz w:val="22"/>
          <w:szCs w:val="22"/>
          <w:lang w:val="fr-LU"/>
        </w:rPr>
        <w:t xml:space="preserve"> (pas de l’accord-cadre)</w:t>
      </w:r>
    </w:p>
    <w:p w14:paraId="562E4CFB" w14:textId="01592AB6" w:rsidR="00250118" w:rsidRDefault="00450B46" w:rsidP="008315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val="fr-LU"/>
        </w:rPr>
        <w:t>2-</w:t>
      </w:r>
      <w:r w:rsidR="00250118">
        <w:rPr>
          <w:rFonts w:ascii="Arial" w:hAnsi="Arial" w:cs="Arial"/>
          <w:sz w:val="22"/>
          <w:szCs w:val="22"/>
          <w:lang w:val="fr-LU"/>
        </w:rPr>
        <w:t>5 photos récentes du projet (ou en relation avec le projet si celui-ci n’a pas encore débuté)</w:t>
      </w:r>
    </w:p>
    <w:p w14:paraId="2F4DD77C" w14:textId="71FF8594" w:rsidR="00250118" w:rsidRDefault="00250118" w:rsidP="008315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val="fr-LU"/>
        </w:rPr>
        <w:t xml:space="preserve">Description détaillée et tout autre document </w:t>
      </w:r>
      <w:r w:rsidRPr="00250118">
        <w:rPr>
          <w:rFonts w:ascii="Arial" w:hAnsi="Arial" w:cs="Arial"/>
          <w:sz w:val="22"/>
          <w:szCs w:val="22"/>
          <w:lang w:val="fr-LU"/>
        </w:rPr>
        <w:t>nécessaire à la bonne compréhension du projet</w:t>
      </w:r>
    </w:p>
    <w:p w14:paraId="25CC5CE2" w14:textId="77777777" w:rsidR="00831570" w:rsidRDefault="00831570" w:rsidP="00831570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2C140E4A" w14:textId="77777777" w:rsidR="0098285E" w:rsidRPr="005E11E3" w:rsidRDefault="0098285E" w:rsidP="0098285E">
      <w:pPr>
        <w:jc w:val="both"/>
        <w:rPr>
          <w:rFonts w:ascii="Arial" w:hAnsi="Arial" w:cs="Arial"/>
          <w:b/>
          <w:lang w:val="fr-LU"/>
        </w:rPr>
      </w:pPr>
      <w:r>
        <w:rPr>
          <w:rFonts w:ascii="Arial" w:hAnsi="Arial" w:cs="Arial"/>
          <w:b/>
          <w:lang w:val="fr-LU"/>
        </w:rPr>
        <w:t>Informations importantes:</w:t>
      </w:r>
    </w:p>
    <w:p w14:paraId="1874EB9A" w14:textId="77777777" w:rsidR="0098285E" w:rsidRDefault="0098285E" w:rsidP="0098285E">
      <w:pPr>
        <w:jc w:val="both"/>
        <w:rPr>
          <w:rFonts w:ascii="Arial" w:hAnsi="Arial" w:cs="Arial"/>
          <w:sz w:val="22"/>
          <w:szCs w:val="22"/>
          <w:lang w:val="fr-LU"/>
        </w:rPr>
      </w:pPr>
    </w:p>
    <w:p w14:paraId="587F27B2" w14:textId="77777777" w:rsidR="0098285E" w:rsidRDefault="0098285E" w:rsidP="0098285E">
      <w:pPr>
        <w:jc w:val="both"/>
        <w:rPr>
          <w:rFonts w:ascii="Arial" w:hAnsi="Arial" w:cs="Arial"/>
          <w:sz w:val="22"/>
          <w:szCs w:val="22"/>
          <w:lang w:val="fr-LU"/>
        </w:rPr>
      </w:pPr>
      <w:r w:rsidRPr="0098285E">
        <w:rPr>
          <w:rFonts w:ascii="Arial" w:hAnsi="Arial" w:cs="Arial"/>
          <w:sz w:val="22"/>
          <w:szCs w:val="22"/>
          <w:lang w:val="fr-LU"/>
        </w:rPr>
        <w:t>Pour éviter des inconvénients récurrents ces dernières années, nous vous demandons de prendre soin d’indiquer</w:t>
      </w:r>
    </w:p>
    <w:p w14:paraId="2122ACB6" w14:textId="77777777" w:rsidR="0098285E" w:rsidRPr="0098285E" w:rsidRDefault="0098285E" w:rsidP="0098285E">
      <w:pPr>
        <w:jc w:val="both"/>
        <w:rPr>
          <w:rFonts w:ascii="Arial" w:hAnsi="Arial" w:cs="Arial"/>
          <w:b/>
          <w:sz w:val="22"/>
          <w:szCs w:val="22"/>
          <w:lang w:val="fr-LU"/>
        </w:rPr>
      </w:pPr>
    </w:p>
    <w:p w14:paraId="4A487BD0" w14:textId="77777777" w:rsidR="0098285E" w:rsidRPr="0098285E" w:rsidRDefault="0098285E" w:rsidP="0098285E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lang w:val="fr-LU"/>
        </w:rPr>
      </w:pPr>
      <w:r w:rsidRPr="0098285E">
        <w:rPr>
          <w:rFonts w:ascii="Arial" w:hAnsi="Arial" w:cs="Arial"/>
          <w:b/>
          <w:lang w:val="fr-LU"/>
        </w:rPr>
        <w:t>une adresse courrier correcte et active,</w:t>
      </w:r>
    </w:p>
    <w:p w14:paraId="59C2AF28" w14:textId="77777777" w:rsidR="0098285E" w:rsidRPr="0098285E" w:rsidRDefault="0098285E" w:rsidP="0098285E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lang w:val="fr-LU"/>
        </w:rPr>
      </w:pPr>
      <w:r w:rsidRPr="0098285E">
        <w:rPr>
          <w:rFonts w:ascii="Arial" w:hAnsi="Arial" w:cs="Arial"/>
          <w:b/>
          <w:lang w:val="fr-LU"/>
        </w:rPr>
        <w:t>ainsi qu’un numéro de compte exact.</w:t>
      </w:r>
    </w:p>
    <w:p w14:paraId="1CC66E25" w14:textId="77777777" w:rsidR="0098285E" w:rsidRDefault="0098285E" w:rsidP="0098285E">
      <w:pPr>
        <w:ind w:left="708"/>
        <w:jc w:val="both"/>
        <w:rPr>
          <w:rFonts w:ascii="Arial" w:hAnsi="Arial" w:cs="Arial"/>
          <w:b/>
          <w:lang w:val="fr-LU"/>
        </w:rPr>
      </w:pPr>
    </w:p>
    <w:p w14:paraId="037C4867" w14:textId="77777777" w:rsidR="0098285E" w:rsidRPr="0098285E" w:rsidRDefault="0098285E" w:rsidP="0098285E">
      <w:pPr>
        <w:ind w:left="708"/>
        <w:jc w:val="both"/>
        <w:rPr>
          <w:rFonts w:ascii="Arial" w:hAnsi="Arial" w:cs="Arial"/>
          <w:b/>
          <w:lang w:val="fr-LU"/>
        </w:rPr>
      </w:pPr>
    </w:p>
    <w:p w14:paraId="51F24B6B" w14:textId="77777777" w:rsidR="0098285E" w:rsidRPr="0098285E" w:rsidRDefault="0098285E" w:rsidP="0098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b/>
          <w:lang w:val="fr-LU"/>
        </w:rPr>
      </w:pPr>
    </w:p>
    <w:p w14:paraId="574423F5" w14:textId="63067E9A" w:rsidR="0098285E" w:rsidRPr="0098285E" w:rsidRDefault="0098285E" w:rsidP="0098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b/>
          <w:i/>
          <w:lang w:val="fr-LU"/>
        </w:rPr>
      </w:pPr>
      <w:proofErr w:type="spellStart"/>
      <w:r w:rsidRPr="0098285E">
        <w:rPr>
          <w:rFonts w:ascii="Arial" w:hAnsi="Arial" w:cs="Arial"/>
          <w:b/>
          <w:i/>
          <w:lang w:val="fr-LU"/>
        </w:rPr>
        <w:t>Diddeleng</w:t>
      </w:r>
      <w:proofErr w:type="spellEnd"/>
      <w:r w:rsidRPr="0098285E">
        <w:rPr>
          <w:rFonts w:ascii="Arial" w:hAnsi="Arial" w:cs="Arial"/>
          <w:b/>
          <w:i/>
          <w:lang w:val="fr-LU"/>
        </w:rPr>
        <w:t xml:space="preserve"> </w:t>
      </w:r>
      <w:proofErr w:type="spellStart"/>
      <w:r w:rsidRPr="0098285E">
        <w:rPr>
          <w:rFonts w:ascii="Arial" w:hAnsi="Arial" w:cs="Arial"/>
          <w:b/>
          <w:i/>
          <w:lang w:val="fr-LU"/>
        </w:rPr>
        <w:t>Hëlleft</w:t>
      </w:r>
      <w:proofErr w:type="spellEnd"/>
      <w:r w:rsidRPr="0098285E">
        <w:rPr>
          <w:rFonts w:ascii="Arial" w:hAnsi="Arial" w:cs="Arial"/>
          <w:b/>
          <w:i/>
          <w:lang w:val="fr-LU"/>
        </w:rPr>
        <w:t xml:space="preserve"> ne pourra pas être tenu responsable des retours de courriers, voire de la non-transmission d’informations ayant trait à l’appel à projets 20</w:t>
      </w:r>
      <w:r w:rsidR="0039797E">
        <w:rPr>
          <w:rFonts w:ascii="Arial" w:hAnsi="Arial" w:cs="Arial"/>
          <w:b/>
          <w:i/>
          <w:lang w:val="fr-LU"/>
        </w:rPr>
        <w:t>2</w:t>
      </w:r>
      <w:r w:rsidR="00F942D3">
        <w:rPr>
          <w:rFonts w:ascii="Arial" w:hAnsi="Arial" w:cs="Arial"/>
          <w:b/>
          <w:i/>
          <w:lang w:val="fr-LU"/>
        </w:rPr>
        <w:t>5</w:t>
      </w:r>
      <w:r w:rsidRPr="0098285E">
        <w:rPr>
          <w:rFonts w:ascii="Arial" w:hAnsi="Arial" w:cs="Arial"/>
          <w:b/>
          <w:i/>
          <w:lang w:val="fr-LU"/>
        </w:rPr>
        <w:t>.</w:t>
      </w:r>
    </w:p>
    <w:p w14:paraId="6C2450E8" w14:textId="77777777" w:rsidR="0098285E" w:rsidRPr="0098285E" w:rsidRDefault="0098285E" w:rsidP="0098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lang w:val="fr-LU"/>
        </w:rPr>
      </w:pPr>
    </w:p>
    <w:sectPr w:rsidR="0098285E" w:rsidRPr="0098285E" w:rsidSect="006E66DA">
      <w:footerReference w:type="default" r:id="rId10"/>
      <w:pgSz w:w="11906" w:h="16838"/>
      <w:pgMar w:top="426" w:right="567" w:bottom="709" w:left="1134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4958" w14:textId="77777777" w:rsidR="0068359A" w:rsidRDefault="0068359A">
      <w:r>
        <w:separator/>
      </w:r>
    </w:p>
  </w:endnote>
  <w:endnote w:type="continuationSeparator" w:id="0">
    <w:p w14:paraId="18B6243A" w14:textId="77777777" w:rsidR="0068359A" w:rsidRDefault="0068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C57D" w14:textId="77777777" w:rsidR="004D6AE6" w:rsidRPr="0059003B" w:rsidRDefault="00690DBC" w:rsidP="004D6AE6">
    <w:pPr>
      <w:pStyle w:val="Titre1"/>
      <w:jc w:val="center"/>
      <w:rPr>
        <w:rFonts w:ascii="Arial" w:hAnsi="Arial" w:cs="Arial"/>
        <w:color w:val="FF6600"/>
        <w:sz w:val="20"/>
      </w:rPr>
    </w:pPr>
    <w:r>
      <w:rPr>
        <w:rFonts w:ascii="Arial" w:hAnsi="Arial" w:cs="Arial"/>
        <w:noProof/>
        <w:color w:val="FF6600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2666D" wp14:editId="72D04633">
              <wp:simplePos x="0" y="0"/>
              <wp:positionH relativeFrom="column">
                <wp:posOffset>409575</wp:posOffset>
              </wp:positionH>
              <wp:positionV relativeFrom="paragraph">
                <wp:posOffset>81915</wp:posOffset>
              </wp:positionV>
              <wp:extent cx="5695950" cy="0"/>
              <wp:effectExtent l="28575" t="34290" r="28575" b="323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2FACF0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6.45pt" to="480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" strokecolor="#f60" strokeweight="4.5pt">
              <v:stroke linestyle="thickThin"/>
            </v:line>
          </w:pict>
        </mc:Fallback>
      </mc:AlternateContent>
    </w:r>
  </w:p>
  <w:p w14:paraId="0D1D389C" w14:textId="5E3047AE" w:rsidR="004D6AE6" w:rsidRPr="005E3A70" w:rsidRDefault="004D6AE6" w:rsidP="004D6AE6">
    <w:pPr>
      <w:pStyle w:val="Titre1"/>
      <w:jc w:val="center"/>
      <w:rPr>
        <w:rFonts w:ascii="Arial" w:hAnsi="Arial" w:cs="Arial"/>
        <w:i/>
        <w:iCs/>
        <w:color w:val="FF6600"/>
        <w:sz w:val="20"/>
        <w:lang w:val="en-US"/>
      </w:rPr>
    </w:pPr>
    <w:proofErr w:type="spellStart"/>
    <w:r w:rsidRPr="005E3A70">
      <w:rPr>
        <w:rFonts w:ascii="Arial" w:hAnsi="Arial" w:cs="Arial"/>
        <w:i/>
        <w:iCs/>
        <w:color w:val="FF6600"/>
        <w:sz w:val="20"/>
        <w:lang w:val="en-US"/>
      </w:rPr>
      <w:t>Diddel</w:t>
    </w:r>
    <w:r w:rsidR="00250118">
      <w:rPr>
        <w:rFonts w:ascii="Arial" w:hAnsi="Arial" w:cs="Arial"/>
        <w:i/>
        <w:iCs/>
        <w:color w:val="FF6600"/>
        <w:sz w:val="20"/>
        <w:lang w:val="en-US"/>
      </w:rPr>
      <w:t>e</w:t>
    </w:r>
    <w:r w:rsidRPr="005E3A70">
      <w:rPr>
        <w:rFonts w:ascii="Arial" w:hAnsi="Arial" w:cs="Arial"/>
        <w:i/>
        <w:iCs/>
        <w:color w:val="FF6600"/>
        <w:sz w:val="20"/>
        <w:lang w:val="en-US"/>
      </w:rPr>
      <w:t>ng</w:t>
    </w:r>
    <w:proofErr w:type="spellEnd"/>
    <w:r w:rsidRPr="005E3A70">
      <w:rPr>
        <w:rFonts w:ascii="Arial" w:hAnsi="Arial" w:cs="Arial"/>
        <w:i/>
        <w:iCs/>
        <w:color w:val="FF6600"/>
        <w:sz w:val="20"/>
        <w:lang w:val="en-US"/>
      </w:rPr>
      <w:t xml:space="preserve"> </w:t>
    </w:r>
    <w:proofErr w:type="spellStart"/>
    <w:r w:rsidRPr="005E3A70">
      <w:rPr>
        <w:rFonts w:ascii="Arial" w:hAnsi="Arial" w:cs="Arial"/>
        <w:i/>
        <w:iCs/>
        <w:color w:val="FF6600"/>
        <w:sz w:val="20"/>
        <w:lang w:val="en-US"/>
      </w:rPr>
      <w:t>Hëlleft</w:t>
    </w:r>
    <w:proofErr w:type="spellEnd"/>
    <w:r w:rsidRPr="005E3A70">
      <w:rPr>
        <w:rFonts w:ascii="Arial" w:hAnsi="Arial" w:cs="Arial"/>
        <w:i/>
        <w:iCs/>
        <w:color w:val="FF6600"/>
        <w:sz w:val="20"/>
        <w:lang w:val="en-US"/>
      </w:rPr>
      <w:t xml:space="preserve"> </w:t>
    </w:r>
    <w:proofErr w:type="spellStart"/>
    <w:r w:rsidRPr="005E3A70">
      <w:rPr>
        <w:rFonts w:ascii="Arial" w:hAnsi="Arial" w:cs="Arial"/>
        <w:i/>
        <w:iCs/>
        <w:color w:val="FF6600"/>
        <w:sz w:val="20"/>
        <w:lang w:val="en-US"/>
      </w:rPr>
      <w:t>a.s.b.l</w:t>
    </w:r>
    <w:proofErr w:type="spellEnd"/>
    <w:r w:rsidRPr="005E3A70">
      <w:rPr>
        <w:rFonts w:ascii="Arial" w:hAnsi="Arial" w:cs="Arial"/>
        <w:i/>
        <w:iCs/>
        <w:color w:val="FF6600"/>
        <w:sz w:val="20"/>
        <w:lang w:val="en-US"/>
      </w:rPr>
      <w:t>.</w:t>
    </w:r>
    <w:r w:rsidR="00250118">
      <w:rPr>
        <w:rFonts w:ascii="Arial" w:hAnsi="Arial" w:cs="Arial"/>
        <w:i/>
        <w:iCs/>
        <w:color w:val="FF6600"/>
        <w:sz w:val="20"/>
        <w:lang w:val="en-US"/>
      </w:rPr>
      <w:t xml:space="preserve">¦ </w:t>
    </w:r>
    <w:r w:rsidRPr="005E3A70">
      <w:rPr>
        <w:rFonts w:ascii="Arial" w:hAnsi="Arial" w:cs="Arial"/>
        <w:i/>
        <w:iCs/>
        <w:color w:val="FF6600"/>
        <w:sz w:val="20"/>
        <w:lang w:val="en-US"/>
      </w:rPr>
      <w:t>B.P. 73 L-3401 Dudelange</w:t>
    </w:r>
  </w:p>
  <w:p w14:paraId="3511773D" w14:textId="0E8A652F" w:rsidR="004D6AE6" w:rsidRPr="00052EB7" w:rsidRDefault="004D6AE6" w:rsidP="004D6AE6">
    <w:pPr>
      <w:spacing w:line="360" w:lineRule="auto"/>
      <w:rPr>
        <w:sz w:val="20"/>
        <w:szCs w:val="20"/>
        <w:lang w:val="fr-FR"/>
      </w:rPr>
    </w:pPr>
    <w:r w:rsidRPr="00052EB7">
      <w:rPr>
        <w:rFonts w:ascii="Arial" w:hAnsi="Arial" w:cs="Arial"/>
        <w:color w:val="FF6600"/>
        <w:sz w:val="20"/>
        <w:szCs w:val="20"/>
        <w:lang w:val="fr-FR"/>
      </w:rPr>
      <w:t xml:space="preserve">CCPL LU91 1111 1209 9940 0000 </w:t>
    </w:r>
    <w:r w:rsidR="00250118" w:rsidRPr="00052EB7">
      <w:rPr>
        <w:rFonts w:ascii="Arial" w:hAnsi="Arial" w:cs="Arial"/>
        <w:color w:val="FF6600"/>
        <w:sz w:val="20"/>
        <w:szCs w:val="20"/>
        <w:lang w:val="fr-FR"/>
      </w:rPr>
      <w:t>¦</w:t>
    </w:r>
    <w:r w:rsidRPr="00052EB7">
      <w:rPr>
        <w:rFonts w:ascii="Arial" w:hAnsi="Arial" w:cs="Arial"/>
        <w:color w:val="FF6600"/>
        <w:sz w:val="20"/>
        <w:szCs w:val="20"/>
        <w:lang w:val="fr-FR"/>
      </w:rPr>
      <w:t xml:space="preserve"> BGLL LU61 0030 4034 6273 0000 </w:t>
    </w:r>
    <w:r w:rsidR="00250118" w:rsidRPr="00052EB7">
      <w:rPr>
        <w:rFonts w:ascii="Arial" w:hAnsi="Arial" w:cs="Arial"/>
        <w:color w:val="FF6600"/>
        <w:sz w:val="20"/>
        <w:szCs w:val="20"/>
        <w:lang w:val="fr-FR"/>
      </w:rPr>
      <w:t>¦</w:t>
    </w:r>
    <w:r w:rsidRPr="00052EB7">
      <w:rPr>
        <w:rFonts w:ascii="Arial" w:hAnsi="Arial" w:cs="Arial"/>
        <w:color w:val="FF6600"/>
        <w:sz w:val="20"/>
        <w:szCs w:val="20"/>
        <w:lang w:val="fr-FR"/>
      </w:rPr>
      <w:t xml:space="preserve"> BCEE LU91 0019 7200 0114 9000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41B8D" w14:textId="77777777" w:rsidR="0068359A" w:rsidRDefault="0068359A">
      <w:r>
        <w:separator/>
      </w:r>
    </w:p>
  </w:footnote>
  <w:footnote w:type="continuationSeparator" w:id="0">
    <w:p w14:paraId="4DAFD9A1" w14:textId="77777777" w:rsidR="0068359A" w:rsidRDefault="0068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2E9F"/>
    <w:multiLevelType w:val="hybridMultilevel"/>
    <w:tmpl w:val="8FBA50A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01802"/>
    <w:multiLevelType w:val="hybridMultilevel"/>
    <w:tmpl w:val="65143078"/>
    <w:lvl w:ilvl="0" w:tplc="3FF03F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82026"/>
    <w:multiLevelType w:val="hybridMultilevel"/>
    <w:tmpl w:val="2F423C0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E8"/>
    <w:rsid w:val="0000758C"/>
    <w:rsid w:val="00042A76"/>
    <w:rsid w:val="00052EB7"/>
    <w:rsid w:val="000532EF"/>
    <w:rsid w:val="000561C4"/>
    <w:rsid w:val="00077C0C"/>
    <w:rsid w:val="0008370F"/>
    <w:rsid w:val="00096A2E"/>
    <w:rsid w:val="000D51DC"/>
    <w:rsid w:val="000F240C"/>
    <w:rsid w:val="00101AF7"/>
    <w:rsid w:val="0012244D"/>
    <w:rsid w:val="0012698D"/>
    <w:rsid w:val="00137AED"/>
    <w:rsid w:val="00142E5E"/>
    <w:rsid w:val="001C6BB3"/>
    <w:rsid w:val="001F191C"/>
    <w:rsid w:val="0020283B"/>
    <w:rsid w:val="0021349C"/>
    <w:rsid w:val="0021375A"/>
    <w:rsid w:val="00232476"/>
    <w:rsid w:val="00250118"/>
    <w:rsid w:val="002502C4"/>
    <w:rsid w:val="00263312"/>
    <w:rsid w:val="00265916"/>
    <w:rsid w:val="002869D8"/>
    <w:rsid w:val="002B036B"/>
    <w:rsid w:val="002C0BCC"/>
    <w:rsid w:val="002C1CC5"/>
    <w:rsid w:val="002D6AFB"/>
    <w:rsid w:val="002E6933"/>
    <w:rsid w:val="0032072B"/>
    <w:rsid w:val="003266CA"/>
    <w:rsid w:val="00347FF0"/>
    <w:rsid w:val="00371562"/>
    <w:rsid w:val="00375DB3"/>
    <w:rsid w:val="0039797E"/>
    <w:rsid w:val="003B4692"/>
    <w:rsid w:val="003C7A1D"/>
    <w:rsid w:val="004011F2"/>
    <w:rsid w:val="004018FC"/>
    <w:rsid w:val="0040493E"/>
    <w:rsid w:val="004161D3"/>
    <w:rsid w:val="00450B46"/>
    <w:rsid w:val="004545B7"/>
    <w:rsid w:val="004717FC"/>
    <w:rsid w:val="0048058D"/>
    <w:rsid w:val="00483333"/>
    <w:rsid w:val="004C24F3"/>
    <w:rsid w:val="004C2C15"/>
    <w:rsid w:val="004D6AE6"/>
    <w:rsid w:val="004E09BF"/>
    <w:rsid w:val="004E4E4A"/>
    <w:rsid w:val="004F66DE"/>
    <w:rsid w:val="004F72C3"/>
    <w:rsid w:val="0055637A"/>
    <w:rsid w:val="005747B5"/>
    <w:rsid w:val="00574FE1"/>
    <w:rsid w:val="0058306B"/>
    <w:rsid w:val="005B2101"/>
    <w:rsid w:val="005B4021"/>
    <w:rsid w:val="005C43AC"/>
    <w:rsid w:val="005E11E3"/>
    <w:rsid w:val="005E3A70"/>
    <w:rsid w:val="005E3C25"/>
    <w:rsid w:val="006030D0"/>
    <w:rsid w:val="006259C1"/>
    <w:rsid w:val="0063177E"/>
    <w:rsid w:val="006768D0"/>
    <w:rsid w:val="0068359A"/>
    <w:rsid w:val="00690DBC"/>
    <w:rsid w:val="006A651B"/>
    <w:rsid w:val="006B4ADD"/>
    <w:rsid w:val="006C3093"/>
    <w:rsid w:val="006C59FA"/>
    <w:rsid w:val="006E66DA"/>
    <w:rsid w:val="006F0FF9"/>
    <w:rsid w:val="0070165A"/>
    <w:rsid w:val="00706527"/>
    <w:rsid w:val="00711B5F"/>
    <w:rsid w:val="00720AD2"/>
    <w:rsid w:val="007302E3"/>
    <w:rsid w:val="00742301"/>
    <w:rsid w:val="007770EC"/>
    <w:rsid w:val="007D24E9"/>
    <w:rsid w:val="00812850"/>
    <w:rsid w:val="00831570"/>
    <w:rsid w:val="00834830"/>
    <w:rsid w:val="008649C9"/>
    <w:rsid w:val="00875340"/>
    <w:rsid w:val="0089060C"/>
    <w:rsid w:val="008978B5"/>
    <w:rsid w:val="00897AA2"/>
    <w:rsid w:val="008F2433"/>
    <w:rsid w:val="009103C4"/>
    <w:rsid w:val="009218CE"/>
    <w:rsid w:val="00940121"/>
    <w:rsid w:val="0098285E"/>
    <w:rsid w:val="00982CCC"/>
    <w:rsid w:val="00983F7F"/>
    <w:rsid w:val="009A10E0"/>
    <w:rsid w:val="009F3382"/>
    <w:rsid w:val="00A47276"/>
    <w:rsid w:val="00A54282"/>
    <w:rsid w:val="00A56B0C"/>
    <w:rsid w:val="00A62095"/>
    <w:rsid w:val="00A86714"/>
    <w:rsid w:val="00AC7B5B"/>
    <w:rsid w:val="00AF6852"/>
    <w:rsid w:val="00B0530A"/>
    <w:rsid w:val="00B44FCC"/>
    <w:rsid w:val="00B5260E"/>
    <w:rsid w:val="00B60BAA"/>
    <w:rsid w:val="00B62708"/>
    <w:rsid w:val="00B91797"/>
    <w:rsid w:val="00BA3304"/>
    <w:rsid w:val="00BC1AC6"/>
    <w:rsid w:val="00BC424D"/>
    <w:rsid w:val="00BC76B9"/>
    <w:rsid w:val="00BE0FB2"/>
    <w:rsid w:val="00C0544F"/>
    <w:rsid w:val="00C44757"/>
    <w:rsid w:val="00C5661F"/>
    <w:rsid w:val="00CC03F3"/>
    <w:rsid w:val="00CE1F4B"/>
    <w:rsid w:val="00D56991"/>
    <w:rsid w:val="00DA6941"/>
    <w:rsid w:val="00DC716B"/>
    <w:rsid w:val="00DD1869"/>
    <w:rsid w:val="00DD2B7B"/>
    <w:rsid w:val="00DD4AC3"/>
    <w:rsid w:val="00DE64D8"/>
    <w:rsid w:val="00DE77DE"/>
    <w:rsid w:val="00E14367"/>
    <w:rsid w:val="00E41225"/>
    <w:rsid w:val="00E5576E"/>
    <w:rsid w:val="00E75729"/>
    <w:rsid w:val="00E84202"/>
    <w:rsid w:val="00EA4874"/>
    <w:rsid w:val="00EC211D"/>
    <w:rsid w:val="00F11B99"/>
    <w:rsid w:val="00F120E8"/>
    <w:rsid w:val="00F12EA5"/>
    <w:rsid w:val="00F24FF0"/>
    <w:rsid w:val="00F66C34"/>
    <w:rsid w:val="00F712BE"/>
    <w:rsid w:val="00F84B10"/>
    <w:rsid w:val="00F854D5"/>
    <w:rsid w:val="00F942D3"/>
    <w:rsid w:val="00FA0985"/>
    <w:rsid w:val="00FD3575"/>
    <w:rsid w:val="00FE2E29"/>
    <w:rsid w:val="00FE3CDA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E5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CC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B44FCC"/>
    <w:pPr>
      <w:keepNext/>
      <w:outlineLvl w:val="0"/>
    </w:pPr>
    <w:rPr>
      <w:sz w:val="28"/>
      <w:szCs w:val="20"/>
      <w:lang w:val="fr-LU"/>
    </w:rPr>
  </w:style>
  <w:style w:type="paragraph" w:styleId="Titre2">
    <w:name w:val="heading 2"/>
    <w:basedOn w:val="Normal"/>
    <w:next w:val="Normal"/>
    <w:qFormat/>
    <w:rsid w:val="00B44FCC"/>
    <w:pPr>
      <w:keepNext/>
      <w:jc w:val="right"/>
      <w:outlineLvl w:val="1"/>
    </w:pPr>
    <w:rPr>
      <w:sz w:val="28"/>
      <w:szCs w:val="20"/>
      <w:lang w:val="fr-LU"/>
    </w:rPr>
  </w:style>
  <w:style w:type="paragraph" w:styleId="Titre5">
    <w:name w:val="heading 5"/>
    <w:basedOn w:val="Normal"/>
    <w:next w:val="Normal"/>
    <w:qFormat/>
    <w:rsid w:val="00B44FCC"/>
    <w:pPr>
      <w:keepNext/>
      <w:tabs>
        <w:tab w:val="left" w:pos="-1440"/>
        <w:tab w:val="left" w:pos="-720"/>
        <w:tab w:val="left" w:pos="0"/>
        <w:tab w:val="left" w:pos="37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b/>
      <w:sz w:val="36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B44FCC"/>
    <w:rPr>
      <w:sz w:val="28"/>
      <w:szCs w:val="20"/>
      <w:lang w:val="fr-CH" w:eastAsia="fr-FR"/>
    </w:rPr>
  </w:style>
  <w:style w:type="paragraph" w:styleId="En-tte">
    <w:name w:val="header"/>
    <w:basedOn w:val="Normal"/>
    <w:rsid w:val="00B44F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44FC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B44FCC"/>
    <w:rPr>
      <w:b/>
      <w:bCs/>
      <w:lang w:val="fr-FR"/>
    </w:rPr>
  </w:style>
  <w:style w:type="character" w:styleId="Lienhypertexte">
    <w:name w:val="Hyperlink"/>
    <w:basedOn w:val="Policepardfaut"/>
    <w:rsid w:val="00B44FCC"/>
    <w:rPr>
      <w:color w:val="0000FF"/>
      <w:u w:val="single"/>
    </w:rPr>
  </w:style>
  <w:style w:type="paragraph" w:styleId="Textedebulles">
    <w:name w:val="Balloon Text"/>
    <w:basedOn w:val="Normal"/>
    <w:semiHidden/>
    <w:rsid w:val="00101A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B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036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52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CC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B44FCC"/>
    <w:pPr>
      <w:keepNext/>
      <w:outlineLvl w:val="0"/>
    </w:pPr>
    <w:rPr>
      <w:sz w:val="28"/>
      <w:szCs w:val="20"/>
      <w:lang w:val="fr-LU"/>
    </w:rPr>
  </w:style>
  <w:style w:type="paragraph" w:styleId="Titre2">
    <w:name w:val="heading 2"/>
    <w:basedOn w:val="Normal"/>
    <w:next w:val="Normal"/>
    <w:qFormat/>
    <w:rsid w:val="00B44FCC"/>
    <w:pPr>
      <w:keepNext/>
      <w:jc w:val="right"/>
      <w:outlineLvl w:val="1"/>
    </w:pPr>
    <w:rPr>
      <w:sz w:val="28"/>
      <w:szCs w:val="20"/>
      <w:lang w:val="fr-LU"/>
    </w:rPr>
  </w:style>
  <w:style w:type="paragraph" w:styleId="Titre5">
    <w:name w:val="heading 5"/>
    <w:basedOn w:val="Normal"/>
    <w:next w:val="Normal"/>
    <w:qFormat/>
    <w:rsid w:val="00B44FCC"/>
    <w:pPr>
      <w:keepNext/>
      <w:tabs>
        <w:tab w:val="left" w:pos="-1440"/>
        <w:tab w:val="left" w:pos="-720"/>
        <w:tab w:val="left" w:pos="0"/>
        <w:tab w:val="left" w:pos="37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b/>
      <w:sz w:val="36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B44FCC"/>
    <w:rPr>
      <w:sz w:val="28"/>
      <w:szCs w:val="20"/>
      <w:lang w:val="fr-CH" w:eastAsia="fr-FR"/>
    </w:rPr>
  </w:style>
  <w:style w:type="paragraph" w:styleId="En-tte">
    <w:name w:val="header"/>
    <w:basedOn w:val="Normal"/>
    <w:rsid w:val="00B44F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44FC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B44FCC"/>
    <w:rPr>
      <w:b/>
      <w:bCs/>
      <w:lang w:val="fr-FR"/>
    </w:rPr>
  </w:style>
  <w:style w:type="character" w:styleId="Lienhypertexte">
    <w:name w:val="Hyperlink"/>
    <w:basedOn w:val="Policepardfaut"/>
    <w:rsid w:val="00B44FCC"/>
    <w:rPr>
      <w:color w:val="0000FF"/>
      <w:u w:val="single"/>
    </w:rPr>
  </w:style>
  <w:style w:type="paragraph" w:styleId="Textedebulles">
    <w:name w:val="Balloon Text"/>
    <w:basedOn w:val="Normal"/>
    <w:semiHidden/>
    <w:rsid w:val="00101A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B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036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5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ddelenghelleft@dudelange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2017</vt:lpstr>
      <vt:lpstr>Demande 2017</vt:lpstr>
    </vt:vector>
  </TitlesOfParts>
  <Company>ADMINIST: COMMUNALE DUDELANGE</Company>
  <LinksUpToDate>false</LinksUpToDate>
  <CharactersWithSpaces>1711</CharactersWithSpaces>
  <SharedDoc>false</SharedDoc>
  <HLinks>
    <vt:vector size="12" baseType="variant">
      <vt:variant>
        <vt:i4>917628</vt:i4>
      </vt:variant>
      <vt:variant>
        <vt:i4>3</vt:i4>
      </vt:variant>
      <vt:variant>
        <vt:i4>0</vt:i4>
      </vt:variant>
      <vt:variant>
        <vt:i4>5</vt:i4>
      </vt:variant>
      <vt:variant>
        <vt:lpwstr>mailto:christian.flammang@dudelange.lu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mailto:christian.flammang@dudelange.lu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2017</dc:title>
  <dc:creator>Claudine WINKEL</dc:creator>
  <cp:lastModifiedBy>Lenovo</cp:lastModifiedBy>
  <cp:revision>12</cp:revision>
  <cp:lastPrinted>2018-03-16T08:05:00Z</cp:lastPrinted>
  <dcterms:created xsi:type="dcterms:W3CDTF">2020-02-28T15:48:00Z</dcterms:created>
  <dcterms:modified xsi:type="dcterms:W3CDTF">2025-01-21T16:21:00Z</dcterms:modified>
</cp:coreProperties>
</file>